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AE" w:rsidRPr="00B10ED8" w:rsidRDefault="001B68AE" w:rsidP="00861CF0">
      <w:pPr>
        <w:spacing w:after="0" w:line="240" w:lineRule="auto"/>
        <w:jc w:val="right"/>
        <w:rPr>
          <w:rFonts w:eastAsia="Batang"/>
          <w:b/>
          <w:bCs/>
          <w:lang w:val="uk-UA" w:eastAsia="ru-RU"/>
        </w:rPr>
      </w:pPr>
    </w:p>
    <w:p w:rsidR="00BF6299" w:rsidRDefault="00BF6299" w:rsidP="00861CF0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</w:p>
    <w:p w:rsidR="001B68AE" w:rsidRPr="00217ACD" w:rsidRDefault="001B68AE" w:rsidP="00861CF0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 w:rsidRPr="00217ACD">
        <w:rPr>
          <w:rFonts w:eastAsia="Batang"/>
          <w:b/>
          <w:bCs/>
          <w:sz w:val="28"/>
          <w:szCs w:val="28"/>
          <w:lang w:val="uk-UA" w:eastAsia="ru-RU"/>
        </w:rPr>
        <w:t>План</w:t>
      </w:r>
    </w:p>
    <w:p w:rsidR="001B68AE" w:rsidRPr="00217ACD" w:rsidRDefault="001B68AE" w:rsidP="00861CF0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 w:rsidRPr="00217ACD">
        <w:rPr>
          <w:rFonts w:eastAsia="Batang"/>
          <w:b/>
          <w:bCs/>
          <w:sz w:val="28"/>
          <w:szCs w:val="28"/>
          <w:lang w:val="uk-UA" w:eastAsia="ru-RU"/>
        </w:rPr>
        <w:t xml:space="preserve"> роботи КНЗ КОР «Васильківський професійний ліцей»</w:t>
      </w:r>
    </w:p>
    <w:p w:rsidR="001B68AE" w:rsidRPr="00217ACD" w:rsidRDefault="00286E03" w:rsidP="0040629E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 w:eastAsia="ru-RU"/>
        </w:rPr>
      </w:pPr>
      <w:r w:rsidRPr="00217ACD">
        <w:rPr>
          <w:rFonts w:eastAsia="Batang"/>
          <w:b/>
          <w:bCs/>
          <w:sz w:val="28"/>
          <w:szCs w:val="28"/>
          <w:lang w:val="uk-UA" w:eastAsia="ru-RU"/>
        </w:rPr>
        <w:t>на грудень 2020</w:t>
      </w:r>
      <w:r w:rsidR="001B68AE" w:rsidRPr="00217ACD">
        <w:rPr>
          <w:rFonts w:eastAsia="Batang"/>
          <w:b/>
          <w:bCs/>
          <w:sz w:val="28"/>
          <w:szCs w:val="28"/>
          <w:lang w:val="uk-UA" w:eastAsia="ru-RU"/>
        </w:rPr>
        <w:t xml:space="preserve"> року</w:t>
      </w:r>
    </w:p>
    <w:p w:rsidR="001B68AE" w:rsidRPr="00217ACD" w:rsidRDefault="001B68AE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217ACD">
        <w:rPr>
          <w:rFonts w:eastAsia="Batang"/>
          <w:b/>
          <w:bCs/>
          <w:sz w:val="28"/>
          <w:szCs w:val="28"/>
          <w:lang w:val="uk-UA" w:eastAsia="ru-RU"/>
        </w:rPr>
        <w:t>1. Організаційні заходи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1B68AE" w:rsidRPr="00217ACD" w:rsidTr="006900D1">
        <w:trPr>
          <w:trHeight w:val="813"/>
        </w:trPr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820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про виконання</w:t>
            </w:r>
          </w:p>
        </w:tc>
      </w:tr>
      <w:tr w:rsidR="001B68AE" w:rsidRPr="00217ACD" w:rsidTr="006900D1">
        <w:trPr>
          <w:trHeight w:val="510"/>
        </w:trPr>
        <w:tc>
          <w:tcPr>
            <w:tcW w:w="709" w:type="dxa"/>
          </w:tcPr>
          <w:p w:rsidR="001B68AE" w:rsidRPr="00217ACD" w:rsidRDefault="00FF6D91" w:rsidP="00C549B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:rsidR="001B68AE" w:rsidRPr="00217ACD" w:rsidRDefault="001B68AE" w:rsidP="00C549B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Провести нараду при директорові з питань виконання плану роботи у листопаді та планування роботи у грудні</w:t>
            </w:r>
          </w:p>
        </w:tc>
        <w:tc>
          <w:tcPr>
            <w:tcW w:w="1701" w:type="dxa"/>
          </w:tcPr>
          <w:p w:rsidR="001B68AE" w:rsidRPr="005265A0" w:rsidRDefault="005265A0" w:rsidP="00C549B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01.12</w:t>
            </w:r>
          </w:p>
        </w:tc>
        <w:tc>
          <w:tcPr>
            <w:tcW w:w="1985" w:type="dxa"/>
          </w:tcPr>
          <w:p w:rsidR="001B68AE" w:rsidRPr="00217ACD" w:rsidRDefault="001B68AE" w:rsidP="00C549B8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Постоленко</w:t>
            </w:r>
            <w:proofErr w:type="spellEnd"/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1701" w:type="dxa"/>
          </w:tcPr>
          <w:p w:rsidR="001B68AE" w:rsidRPr="00217ACD" w:rsidRDefault="001B68AE" w:rsidP="00C549B8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CE2519" w:rsidRPr="00217ACD" w:rsidTr="006900D1">
        <w:trPr>
          <w:trHeight w:val="510"/>
        </w:trPr>
        <w:tc>
          <w:tcPr>
            <w:tcW w:w="709" w:type="dxa"/>
          </w:tcPr>
          <w:p w:rsidR="00CE2519" w:rsidRPr="00217ACD" w:rsidRDefault="00FF6D91" w:rsidP="00EA7D4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CE2519" w:rsidRPr="00217ACD" w:rsidRDefault="00CE2519" w:rsidP="00CE251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Встановити новорічні ялинки у </w:t>
            </w:r>
            <w:proofErr w:type="spellStart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фоє</w:t>
            </w:r>
            <w:proofErr w:type="spellEnd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, їдальні</w:t>
            </w:r>
          </w:p>
        </w:tc>
        <w:tc>
          <w:tcPr>
            <w:tcW w:w="1701" w:type="dxa"/>
            <w:shd w:val="clear" w:color="auto" w:fill="auto"/>
          </w:tcPr>
          <w:p w:rsidR="00CE2519" w:rsidRPr="00217ACD" w:rsidRDefault="00CE2519" w:rsidP="00CE2519">
            <w:pPr>
              <w:jc w:val="center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До 02.12</w:t>
            </w:r>
          </w:p>
        </w:tc>
        <w:tc>
          <w:tcPr>
            <w:tcW w:w="1985" w:type="dxa"/>
            <w:shd w:val="clear" w:color="auto" w:fill="auto"/>
          </w:tcPr>
          <w:p w:rsidR="00CE2519" w:rsidRPr="00217ACD" w:rsidRDefault="00CE2519" w:rsidP="00CE2519">
            <w:pPr>
              <w:spacing w:after="0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Мойсеєнко</w:t>
            </w:r>
            <w:proofErr w:type="spellEnd"/>
            <w:r w:rsidRPr="00217ACD">
              <w:rPr>
                <w:sz w:val="28"/>
                <w:szCs w:val="28"/>
              </w:rPr>
              <w:t xml:space="preserve"> І.В.,</w:t>
            </w:r>
          </w:p>
          <w:p w:rsidR="00CE2519" w:rsidRPr="00217ACD" w:rsidRDefault="00286E03" w:rsidP="00CE2519">
            <w:pPr>
              <w:spacing w:after="0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Блищик</w:t>
            </w:r>
            <w:proofErr w:type="spellEnd"/>
            <w:r w:rsidRPr="00217AC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</w:tcPr>
          <w:p w:rsidR="00CE2519" w:rsidRPr="00217ACD" w:rsidRDefault="00CE2519" w:rsidP="00CE251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D42024" w:rsidRPr="00217ACD" w:rsidTr="006900D1">
        <w:trPr>
          <w:trHeight w:val="510"/>
        </w:trPr>
        <w:tc>
          <w:tcPr>
            <w:tcW w:w="709" w:type="dxa"/>
          </w:tcPr>
          <w:p w:rsidR="00D42024" w:rsidRPr="00217ACD" w:rsidRDefault="00F8316C" w:rsidP="00EA7D4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D42024" w:rsidRPr="00217ACD" w:rsidRDefault="00D42024" w:rsidP="00CE251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Узяти участь у Всеукраїнському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вебінарі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на тему: «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Діджиталізація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освітнього процесу в ЗП (ПТ)О</w:t>
            </w:r>
          </w:p>
        </w:tc>
        <w:tc>
          <w:tcPr>
            <w:tcW w:w="1701" w:type="dxa"/>
            <w:shd w:val="clear" w:color="auto" w:fill="auto"/>
          </w:tcPr>
          <w:p w:rsidR="00D42024" w:rsidRPr="00D42024" w:rsidRDefault="00D42024" w:rsidP="00CE25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</w:t>
            </w:r>
          </w:p>
        </w:tc>
        <w:tc>
          <w:tcPr>
            <w:tcW w:w="1985" w:type="dxa"/>
            <w:shd w:val="clear" w:color="auto" w:fill="auto"/>
          </w:tcPr>
          <w:p w:rsidR="00D42024" w:rsidRDefault="00D42024" w:rsidP="00CE2519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А.В.,</w:t>
            </w:r>
          </w:p>
          <w:p w:rsidR="00D42024" w:rsidRDefault="00D42024" w:rsidP="00CE2519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К.В.,</w:t>
            </w:r>
          </w:p>
          <w:p w:rsidR="00D42024" w:rsidRPr="00D42024" w:rsidRDefault="00F8316C" w:rsidP="00CE2519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Лимар Р.О.</w:t>
            </w:r>
          </w:p>
        </w:tc>
        <w:tc>
          <w:tcPr>
            <w:tcW w:w="1701" w:type="dxa"/>
          </w:tcPr>
          <w:p w:rsidR="00D42024" w:rsidRPr="00217ACD" w:rsidRDefault="00D42024" w:rsidP="00CE251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20DCA" w:rsidRPr="00217ACD" w:rsidTr="006900D1">
        <w:trPr>
          <w:trHeight w:val="510"/>
        </w:trPr>
        <w:tc>
          <w:tcPr>
            <w:tcW w:w="709" w:type="dxa"/>
          </w:tcPr>
          <w:p w:rsidR="00620DCA" w:rsidRPr="00217ACD" w:rsidRDefault="00F8316C" w:rsidP="00620DC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620DCA" w:rsidRDefault="00620DCA" w:rsidP="00925BAA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Завершити звіт самоаналізу з професій «кравець», «перукар», «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манікюрник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»  </w:t>
            </w:r>
          </w:p>
        </w:tc>
        <w:tc>
          <w:tcPr>
            <w:tcW w:w="1701" w:type="dxa"/>
          </w:tcPr>
          <w:p w:rsidR="00620DCA" w:rsidRDefault="00925BAA" w:rsidP="00620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10.12</w:t>
            </w:r>
          </w:p>
        </w:tc>
        <w:tc>
          <w:tcPr>
            <w:tcW w:w="1985" w:type="dxa"/>
          </w:tcPr>
          <w:p w:rsidR="00620DCA" w:rsidRPr="00727ACE" w:rsidRDefault="00620DCA" w:rsidP="00620DCA">
            <w:pPr>
              <w:spacing w:after="0"/>
              <w:rPr>
                <w:sz w:val="28"/>
                <w:szCs w:val="28"/>
                <w:lang w:val="uk-UA"/>
              </w:rPr>
            </w:pPr>
            <w:r w:rsidRPr="00727ACE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620DCA" w:rsidRPr="00217ACD" w:rsidRDefault="00620DCA" w:rsidP="00620DCA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20DCA" w:rsidRPr="00217ACD" w:rsidTr="006900D1">
        <w:trPr>
          <w:trHeight w:val="569"/>
        </w:trPr>
        <w:tc>
          <w:tcPr>
            <w:tcW w:w="709" w:type="dxa"/>
          </w:tcPr>
          <w:p w:rsidR="00620DCA" w:rsidRPr="00217ACD" w:rsidRDefault="00F8316C" w:rsidP="00620DC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620DCA" w:rsidRPr="00217ACD" w:rsidRDefault="00620DCA" w:rsidP="00620DC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Видати накази про:</w:t>
            </w:r>
          </w:p>
          <w:p w:rsidR="00620DCA" w:rsidRPr="00217ACD" w:rsidRDefault="00620DCA" w:rsidP="00620DC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0DCA" w:rsidRPr="00217ACD" w:rsidRDefault="00620DCA" w:rsidP="0062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20DCA" w:rsidRPr="00217ACD" w:rsidRDefault="00620DCA" w:rsidP="00620D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0DCA" w:rsidRPr="00217ACD" w:rsidRDefault="00620DCA" w:rsidP="00620DCA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DE370F" w:rsidRPr="00217ACD" w:rsidTr="006900D1">
        <w:trPr>
          <w:trHeight w:val="569"/>
        </w:trPr>
        <w:tc>
          <w:tcPr>
            <w:tcW w:w="709" w:type="dxa"/>
          </w:tcPr>
          <w:p w:rsidR="00DE370F" w:rsidRDefault="00DE370F" w:rsidP="00DE37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E370F" w:rsidRPr="00217ACD" w:rsidRDefault="00DE370F" w:rsidP="00925BAA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проведення перевірних робіт у гр. 26</w:t>
            </w:r>
          </w:p>
        </w:tc>
        <w:tc>
          <w:tcPr>
            <w:tcW w:w="1701" w:type="dxa"/>
            <w:shd w:val="clear" w:color="auto" w:fill="auto"/>
          </w:tcPr>
          <w:p w:rsidR="00DE370F" w:rsidRPr="00217ACD" w:rsidRDefault="00DE370F" w:rsidP="00DE3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30.11.20</w:t>
            </w:r>
          </w:p>
        </w:tc>
        <w:tc>
          <w:tcPr>
            <w:tcW w:w="1985" w:type="dxa"/>
          </w:tcPr>
          <w:p w:rsidR="00DE370F" w:rsidRPr="00217ACD" w:rsidRDefault="00DE370F" w:rsidP="00DE370F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Бондар Г.В.</w:t>
            </w:r>
          </w:p>
        </w:tc>
        <w:tc>
          <w:tcPr>
            <w:tcW w:w="1701" w:type="dxa"/>
          </w:tcPr>
          <w:p w:rsidR="00DE370F" w:rsidRPr="00217ACD" w:rsidRDefault="00DE370F" w:rsidP="00DE370F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DE370F" w:rsidRPr="00217ACD" w:rsidTr="006900D1">
        <w:trPr>
          <w:trHeight w:val="510"/>
        </w:trPr>
        <w:tc>
          <w:tcPr>
            <w:tcW w:w="709" w:type="dxa"/>
          </w:tcPr>
          <w:p w:rsidR="00DE370F" w:rsidRPr="00217ACD" w:rsidRDefault="00DE370F" w:rsidP="00DE37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E370F" w:rsidRPr="00217ACD" w:rsidRDefault="00DE370F" w:rsidP="00925BAA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порядок і терміни проходження виробничої практики учнів гр.26</w:t>
            </w:r>
          </w:p>
        </w:tc>
        <w:tc>
          <w:tcPr>
            <w:tcW w:w="1701" w:type="dxa"/>
            <w:shd w:val="clear" w:color="auto" w:fill="auto"/>
          </w:tcPr>
          <w:p w:rsidR="00DE370F" w:rsidRPr="00217ACD" w:rsidRDefault="00DE370F" w:rsidP="00DE370F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До 01.12</w:t>
            </w:r>
          </w:p>
        </w:tc>
        <w:tc>
          <w:tcPr>
            <w:tcW w:w="1985" w:type="dxa"/>
            <w:shd w:val="clear" w:color="auto" w:fill="auto"/>
          </w:tcPr>
          <w:p w:rsidR="00DE370F" w:rsidRPr="00217ACD" w:rsidRDefault="00DE370F" w:rsidP="00DE370F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DE370F" w:rsidRPr="00217ACD" w:rsidRDefault="00DE370F" w:rsidP="00DE370F">
            <w:pPr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F8316C" w:rsidRPr="00217ACD" w:rsidTr="006900D1">
        <w:trPr>
          <w:trHeight w:val="510"/>
        </w:trPr>
        <w:tc>
          <w:tcPr>
            <w:tcW w:w="709" w:type="dxa"/>
          </w:tcPr>
          <w:p w:rsidR="00F8316C" w:rsidRPr="00217ACD" w:rsidRDefault="00F8316C" w:rsidP="00DE37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F8316C" w:rsidRPr="00217ACD" w:rsidRDefault="00F8316C" w:rsidP="006900D1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участь у ХХ Всеукраїнському конкурсі учнівської творчості «Об’єднаймося ж, брати мої!» </w:t>
            </w:r>
          </w:p>
        </w:tc>
        <w:tc>
          <w:tcPr>
            <w:tcW w:w="1701" w:type="dxa"/>
            <w:shd w:val="clear" w:color="auto" w:fill="auto"/>
          </w:tcPr>
          <w:p w:rsidR="00F8316C" w:rsidRPr="00217ACD" w:rsidRDefault="009F46A1" w:rsidP="00DE3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07.12</w:t>
            </w:r>
          </w:p>
        </w:tc>
        <w:tc>
          <w:tcPr>
            <w:tcW w:w="1985" w:type="dxa"/>
            <w:shd w:val="clear" w:color="auto" w:fill="auto"/>
          </w:tcPr>
          <w:p w:rsidR="00F8316C" w:rsidRPr="00217ACD" w:rsidRDefault="00F8316C" w:rsidP="00DE370F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F8316C" w:rsidRPr="00217ACD" w:rsidRDefault="00F8316C" w:rsidP="00DE370F">
            <w:pPr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DE370F" w:rsidRPr="00217ACD" w:rsidTr="006900D1">
        <w:trPr>
          <w:trHeight w:val="510"/>
        </w:trPr>
        <w:tc>
          <w:tcPr>
            <w:tcW w:w="709" w:type="dxa"/>
          </w:tcPr>
          <w:p w:rsidR="00DE370F" w:rsidRPr="00217ACD" w:rsidRDefault="00DE370F" w:rsidP="00DE37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E370F" w:rsidRPr="00217ACD" w:rsidRDefault="00DE370F" w:rsidP="00DE370F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перенесення 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робочих днів у 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 січні 2021 році</w:t>
            </w:r>
          </w:p>
        </w:tc>
        <w:tc>
          <w:tcPr>
            <w:tcW w:w="1701" w:type="dxa"/>
            <w:shd w:val="clear" w:color="auto" w:fill="auto"/>
          </w:tcPr>
          <w:p w:rsidR="00DE370F" w:rsidRPr="00217ACD" w:rsidRDefault="00DE370F" w:rsidP="00DE370F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07.12</w:t>
            </w:r>
          </w:p>
        </w:tc>
        <w:tc>
          <w:tcPr>
            <w:tcW w:w="1985" w:type="dxa"/>
            <w:shd w:val="clear" w:color="auto" w:fill="auto"/>
          </w:tcPr>
          <w:p w:rsidR="00DE370F" w:rsidRPr="00217ACD" w:rsidRDefault="00DE370F" w:rsidP="00DE370F">
            <w:pPr>
              <w:spacing w:after="0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DE370F" w:rsidRPr="00217ACD" w:rsidRDefault="00DE370F" w:rsidP="00DE370F">
            <w:pPr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DE370F" w:rsidRPr="00217ACD" w:rsidTr="006900D1">
        <w:trPr>
          <w:trHeight w:val="510"/>
        </w:trPr>
        <w:tc>
          <w:tcPr>
            <w:tcW w:w="709" w:type="dxa"/>
          </w:tcPr>
          <w:p w:rsidR="00DE370F" w:rsidRPr="00217ACD" w:rsidRDefault="00DE370F" w:rsidP="00DE370F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E370F" w:rsidRPr="00217ACD" w:rsidRDefault="00DE370F" w:rsidP="00DE370F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преміювання здобувачів освіти у грудні 2020 року</w:t>
            </w:r>
          </w:p>
        </w:tc>
        <w:tc>
          <w:tcPr>
            <w:tcW w:w="1701" w:type="dxa"/>
            <w:shd w:val="clear" w:color="auto" w:fill="auto"/>
          </w:tcPr>
          <w:p w:rsidR="00DE370F" w:rsidRPr="00217ACD" w:rsidRDefault="00925BAA" w:rsidP="00DE37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E370F" w:rsidRPr="00217ACD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985" w:type="dxa"/>
            <w:shd w:val="clear" w:color="auto" w:fill="auto"/>
          </w:tcPr>
          <w:p w:rsidR="00DE370F" w:rsidRPr="00217ACD" w:rsidRDefault="00DE370F" w:rsidP="00DE370F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Бондар Г.В.,</w:t>
            </w:r>
          </w:p>
          <w:p w:rsidR="00DE370F" w:rsidRPr="00217ACD" w:rsidRDefault="00DE370F" w:rsidP="00DE370F">
            <w:pPr>
              <w:spacing w:after="0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DE370F" w:rsidRPr="00217ACD" w:rsidRDefault="00DE370F" w:rsidP="00DE370F">
            <w:pPr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DE370F" w:rsidRPr="00217ACD" w:rsidTr="006900D1">
        <w:trPr>
          <w:trHeight w:val="510"/>
        </w:trPr>
        <w:tc>
          <w:tcPr>
            <w:tcW w:w="709" w:type="dxa"/>
          </w:tcPr>
          <w:p w:rsidR="00DE370F" w:rsidRPr="00217ACD" w:rsidRDefault="00DE370F" w:rsidP="00DE370F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E370F" w:rsidRPr="00217ACD" w:rsidRDefault="00DE370F" w:rsidP="00DE370F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організаційні заходи у ліцеї щодо підготовки та проведення ЗНО у 2021 році</w:t>
            </w:r>
          </w:p>
        </w:tc>
        <w:tc>
          <w:tcPr>
            <w:tcW w:w="1701" w:type="dxa"/>
            <w:shd w:val="clear" w:color="auto" w:fill="auto"/>
          </w:tcPr>
          <w:p w:rsidR="00DE370F" w:rsidRPr="00217ACD" w:rsidRDefault="00DE370F" w:rsidP="00DE370F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14.12</w:t>
            </w:r>
          </w:p>
        </w:tc>
        <w:tc>
          <w:tcPr>
            <w:tcW w:w="1985" w:type="dxa"/>
            <w:shd w:val="clear" w:color="auto" w:fill="auto"/>
          </w:tcPr>
          <w:p w:rsidR="00DE370F" w:rsidRPr="00217ACD" w:rsidRDefault="00DE370F" w:rsidP="00DE370F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DE370F" w:rsidRPr="00217ACD" w:rsidRDefault="00DE370F" w:rsidP="00DE370F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порядок і терміни проходження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виробничої практики учнів гр.32</w:t>
            </w:r>
          </w:p>
        </w:tc>
        <w:tc>
          <w:tcPr>
            <w:tcW w:w="1701" w:type="dxa"/>
            <w:shd w:val="clear" w:color="auto" w:fill="auto"/>
          </w:tcPr>
          <w:p w:rsidR="00BF6299" w:rsidRPr="00217ACD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22</w:t>
            </w:r>
            <w:r w:rsidRPr="00217ACD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985" w:type="dxa"/>
            <w:shd w:val="clear" w:color="auto" w:fill="auto"/>
          </w:tcPr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затвердження номенклатури справ на 2021 рік</w:t>
            </w:r>
          </w:p>
        </w:tc>
        <w:tc>
          <w:tcPr>
            <w:tcW w:w="1701" w:type="dxa"/>
            <w:shd w:val="clear" w:color="auto" w:fill="auto"/>
          </w:tcPr>
          <w:p w:rsidR="00BF6299" w:rsidRPr="00217ACD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24.12</w:t>
            </w:r>
          </w:p>
        </w:tc>
        <w:tc>
          <w:tcPr>
            <w:tcW w:w="1985" w:type="dxa"/>
            <w:shd w:val="clear" w:color="auto" w:fill="auto"/>
          </w:tcPr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призначення стипендії учням на ІІ семестр 2020/2021 </w:t>
            </w:r>
            <w:proofErr w:type="spellStart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.;</w:t>
            </w:r>
          </w:p>
        </w:tc>
        <w:tc>
          <w:tcPr>
            <w:tcW w:w="1701" w:type="dxa"/>
            <w:shd w:val="clear" w:color="auto" w:fill="auto"/>
          </w:tcPr>
          <w:p w:rsidR="00BF6299" w:rsidRPr="00217ACD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217ACD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1985" w:type="dxa"/>
            <w:shd w:val="clear" w:color="auto" w:fill="auto"/>
          </w:tcPr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Г.В.,</w:t>
            </w:r>
          </w:p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порядок закінчення І семестру 2020/2021 </w:t>
            </w:r>
            <w:proofErr w:type="spellStart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.;</w:t>
            </w:r>
          </w:p>
        </w:tc>
        <w:tc>
          <w:tcPr>
            <w:tcW w:w="1701" w:type="dxa"/>
            <w:shd w:val="clear" w:color="auto" w:fill="auto"/>
          </w:tcPr>
          <w:p w:rsidR="00BF6299" w:rsidRPr="00217ACD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28.12</w:t>
            </w:r>
          </w:p>
        </w:tc>
        <w:tc>
          <w:tcPr>
            <w:tcW w:w="1985" w:type="dxa"/>
            <w:shd w:val="clear" w:color="auto" w:fill="auto"/>
          </w:tcPr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виконання робочих навчальних планів та програм на І семестр </w:t>
            </w: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lastRenderedPageBreak/>
              <w:t xml:space="preserve">2020/2021 </w:t>
            </w:r>
            <w:proofErr w:type="spellStart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F6299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F6299" w:rsidRPr="00217ACD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lastRenderedPageBreak/>
              <w:t>28.12</w:t>
            </w:r>
          </w:p>
        </w:tc>
        <w:tc>
          <w:tcPr>
            <w:tcW w:w="1985" w:type="dxa"/>
            <w:shd w:val="clear" w:color="auto" w:fill="auto"/>
          </w:tcPr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lastRenderedPageBreak/>
              <w:t>Бондар Г.В.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BF6299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підсумки проведення інвентаризації</w:t>
            </w:r>
          </w:p>
        </w:tc>
        <w:tc>
          <w:tcPr>
            <w:tcW w:w="1701" w:type="dxa"/>
            <w:shd w:val="clear" w:color="auto" w:fill="auto"/>
          </w:tcPr>
          <w:p w:rsidR="00BF6299" w:rsidRPr="00217ACD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28.12</w:t>
            </w:r>
          </w:p>
        </w:tc>
        <w:tc>
          <w:tcPr>
            <w:tcW w:w="1985" w:type="dxa"/>
            <w:shd w:val="clear" w:color="auto" w:fill="auto"/>
          </w:tcPr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Скляр І.А.,</w:t>
            </w:r>
          </w:p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620DCA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ведення журналів у І семестрі 2020/2021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F6299" w:rsidRPr="00217ACD" w:rsidRDefault="00BF6299" w:rsidP="00BF6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30.12</w:t>
            </w:r>
          </w:p>
        </w:tc>
        <w:tc>
          <w:tcPr>
            <w:tcW w:w="1985" w:type="dxa"/>
            <w:shd w:val="clear" w:color="auto" w:fill="auto"/>
          </w:tcPr>
          <w:p w:rsidR="00BF6299" w:rsidRPr="00217ACD" w:rsidRDefault="00BF6299" w:rsidP="00BF6299">
            <w:pPr>
              <w:spacing w:after="0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7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Привітати з Новим роком соціальних партнерів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До 20.12</w:t>
            </w:r>
          </w:p>
        </w:tc>
        <w:tc>
          <w:tcPr>
            <w:tcW w:w="1985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proofErr w:type="spellStart"/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Постоленко</w:t>
            </w:r>
            <w:proofErr w:type="spellEnd"/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 xml:space="preserve"> Л.М.,</w:t>
            </w:r>
          </w:p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Любич О.С.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7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:rsidR="00BF6299" w:rsidRPr="00217ACD" w:rsidRDefault="00BF6299" w:rsidP="00BF6299">
            <w:pPr>
              <w:pStyle w:val="Style3"/>
              <w:ind w:firstLin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12"/>
                <w:sz w:val="28"/>
                <w:szCs w:val="28"/>
                <w:lang w:val="uk-UA" w:eastAsia="uk-UA"/>
              </w:rPr>
              <w:t>Провести інструктажі із здобувачами освіти з безпеки життєдіяльності напередодні зимових канікул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12"/>
                <w:sz w:val="28"/>
                <w:szCs w:val="28"/>
                <w:lang w:val="uk-UA" w:eastAsia="uk-UA"/>
              </w:rPr>
              <w:t xml:space="preserve">До </w:t>
            </w:r>
          </w:p>
          <w:p w:rsidR="00BF6299" w:rsidRPr="00217ACD" w:rsidRDefault="00BF6299" w:rsidP="00BF6299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12"/>
                <w:sz w:val="28"/>
                <w:szCs w:val="28"/>
                <w:lang w:val="uk-UA" w:eastAsia="uk-UA"/>
              </w:rPr>
              <w:t>20.12</w:t>
            </w:r>
          </w:p>
        </w:tc>
        <w:tc>
          <w:tcPr>
            <w:tcW w:w="1985" w:type="dxa"/>
          </w:tcPr>
          <w:p w:rsidR="00BF6299" w:rsidRPr="00217ACD" w:rsidRDefault="00BF6299" w:rsidP="00BF6299">
            <w:pPr>
              <w:pStyle w:val="Style3"/>
              <w:widowControl/>
              <w:ind w:firstLine="24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12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Організація підготовки замовлення  документів про освіту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До 25.12</w:t>
            </w:r>
          </w:p>
        </w:tc>
        <w:tc>
          <w:tcPr>
            <w:tcW w:w="1985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Бондар Г.В.,</w:t>
            </w:r>
          </w:p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Панченко Л.О.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eastAsia="ru-RU"/>
              </w:rPr>
            </w:pPr>
          </w:p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Скласти графік режиму роботи педагогічних працівників та обслуговуючого персоналу в період зимових канікул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До 26.12</w:t>
            </w:r>
          </w:p>
        </w:tc>
        <w:tc>
          <w:tcPr>
            <w:tcW w:w="1985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Бондар Г.В.,</w:t>
            </w:r>
          </w:p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Мойсеєнко І.В.,</w:t>
            </w:r>
          </w:p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 w:eastAsia="ru-RU"/>
              </w:rPr>
              <w:t>Кривша</w:t>
            </w:r>
            <w:proofErr w:type="spellEnd"/>
            <w:r>
              <w:rPr>
                <w:rFonts w:eastAsia="Batang"/>
                <w:sz w:val="28"/>
                <w:szCs w:val="28"/>
                <w:lang w:val="uk-UA" w:eastAsia="ru-RU"/>
              </w:rPr>
              <w:t xml:space="preserve"> Т.П.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BF6299" w:rsidRPr="00217ACD" w:rsidTr="006900D1">
        <w:trPr>
          <w:trHeight w:val="510"/>
        </w:trPr>
        <w:tc>
          <w:tcPr>
            <w:tcW w:w="709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20" w:type="dxa"/>
          </w:tcPr>
          <w:p w:rsidR="00BF6299" w:rsidRPr="00217ACD" w:rsidRDefault="00BF6299" w:rsidP="00BF6299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sz w:val="28"/>
                <w:szCs w:val="28"/>
                <w:lang w:val="uk-UA"/>
              </w:rPr>
              <w:t>Скласти і затвердити план роботи закладу на січень 2021 року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1985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rFonts w:eastAsia="Batang"/>
                <w:sz w:val="28"/>
                <w:szCs w:val="28"/>
                <w:lang w:val="uk-UA"/>
              </w:rPr>
              <w:t>Постоленко</w:t>
            </w:r>
            <w:proofErr w:type="spellEnd"/>
            <w:r w:rsidRPr="00217ACD">
              <w:rPr>
                <w:rFonts w:eastAsia="Batang"/>
                <w:sz w:val="28"/>
                <w:szCs w:val="28"/>
                <w:lang w:val="uk-UA"/>
              </w:rPr>
              <w:t xml:space="preserve"> Л.М.,</w:t>
            </w:r>
          </w:p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sz w:val="28"/>
                <w:szCs w:val="28"/>
                <w:lang w:val="uk-UA"/>
              </w:rPr>
              <w:t>Бондар Г.В.,</w:t>
            </w:r>
          </w:p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sz w:val="28"/>
                <w:szCs w:val="28"/>
                <w:lang w:val="uk-UA"/>
              </w:rPr>
              <w:t>Любич О.С.</w:t>
            </w:r>
          </w:p>
        </w:tc>
        <w:tc>
          <w:tcPr>
            <w:tcW w:w="1701" w:type="dxa"/>
          </w:tcPr>
          <w:p w:rsidR="00BF6299" w:rsidRPr="00217ACD" w:rsidRDefault="00BF6299" w:rsidP="00BF6299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</w:tbl>
    <w:p w:rsidR="001B68AE" w:rsidRPr="00217ACD" w:rsidRDefault="001B68AE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 w:rsidRPr="00217ACD">
        <w:rPr>
          <w:b/>
          <w:bCs/>
          <w:sz w:val="28"/>
          <w:szCs w:val="28"/>
          <w:lang w:val="uk-UA" w:eastAsia="ru-RU"/>
        </w:rPr>
        <w:t>2. Теоретична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84"/>
        <w:gridCol w:w="1701"/>
        <w:gridCol w:w="1984"/>
        <w:gridCol w:w="1843"/>
      </w:tblGrid>
      <w:tr w:rsidR="001B68AE" w:rsidRPr="00217ACD" w:rsidTr="00925BAA">
        <w:tc>
          <w:tcPr>
            <w:tcW w:w="704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№    з/п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684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4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2C3157" w:rsidRPr="00217ACD" w:rsidTr="00925BAA">
        <w:tc>
          <w:tcPr>
            <w:tcW w:w="704" w:type="dxa"/>
            <w:shd w:val="clear" w:color="auto" w:fill="auto"/>
          </w:tcPr>
          <w:p w:rsidR="002C3157" w:rsidRPr="00DA6F98" w:rsidRDefault="002C3157" w:rsidP="002C315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DA6F98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84" w:type="dxa"/>
            <w:shd w:val="clear" w:color="auto" w:fill="auto"/>
          </w:tcPr>
          <w:p w:rsidR="002C3157" w:rsidRPr="00217ACD" w:rsidRDefault="002C3157" w:rsidP="002C315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ДА з предметів </w:t>
            </w:r>
            <w:proofErr w:type="spellStart"/>
            <w:r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-теоретичної підготовки в групі 26 з професії «Оператор з обробки інформації та програмного забезпечення» </w:t>
            </w:r>
          </w:p>
        </w:tc>
        <w:tc>
          <w:tcPr>
            <w:tcW w:w="1701" w:type="dxa"/>
            <w:shd w:val="clear" w:color="auto" w:fill="auto"/>
          </w:tcPr>
          <w:p w:rsidR="002C3157" w:rsidRDefault="002C3157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30.11</w:t>
            </w:r>
          </w:p>
        </w:tc>
        <w:tc>
          <w:tcPr>
            <w:tcW w:w="1984" w:type="dxa"/>
            <w:shd w:val="clear" w:color="auto" w:fill="auto"/>
          </w:tcPr>
          <w:p w:rsidR="002C3157" w:rsidRPr="00217ACD" w:rsidRDefault="002C3157" w:rsidP="002C3157">
            <w:pPr>
              <w:spacing w:after="0" w:line="24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Комісія, </w:t>
            </w:r>
            <w:proofErr w:type="spellStart"/>
            <w:r>
              <w:rPr>
                <w:sz w:val="28"/>
                <w:szCs w:val="28"/>
                <w:lang w:val="uk-UA"/>
              </w:rPr>
              <w:t>Кепенко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1843" w:type="dxa"/>
            <w:shd w:val="clear" w:color="auto" w:fill="auto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C3157" w:rsidRPr="00217ACD" w:rsidTr="00925BAA">
        <w:tc>
          <w:tcPr>
            <w:tcW w:w="704" w:type="dxa"/>
            <w:shd w:val="clear" w:color="auto" w:fill="auto"/>
          </w:tcPr>
          <w:p w:rsidR="002C3157" w:rsidRPr="00E75786" w:rsidRDefault="00925BAA" w:rsidP="002C315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4" w:type="dxa"/>
          </w:tcPr>
          <w:p w:rsidR="002C3157" w:rsidRPr="00217ACD" w:rsidRDefault="002C3157" w:rsidP="002C315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 xml:space="preserve">Затвердити графіки заліків з предметів </w:t>
            </w:r>
            <w:proofErr w:type="spellStart"/>
            <w:r w:rsidRPr="00217ACD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-теоретичного та </w:t>
            </w:r>
            <w:proofErr w:type="spellStart"/>
            <w:r w:rsidRPr="00217ACD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>-практичного напрямку підготовки</w:t>
            </w:r>
          </w:p>
        </w:tc>
        <w:tc>
          <w:tcPr>
            <w:tcW w:w="1701" w:type="dxa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До 07.12</w:t>
            </w:r>
          </w:p>
        </w:tc>
        <w:tc>
          <w:tcPr>
            <w:tcW w:w="1984" w:type="dxa"/>
          </w:tcPr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843" w:type="dxa"/>
            <w:shd w:val="clear" w:color="auto" w:fill="auto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C3157" w:rsidRPr="00217ACD" w:rsidTr="00925BAA">
        <w:tc>
          <w:tcPr>
            <w:tcW w:w="704" w:type="dxa"/>
            <w:shd w:val="clear" w:color="auto" w:fill="auto"/>
          </w:tcPr>
          <w:p w:rsidR="002C3157" w:rsidRPr="00E75786" w:rsidRDefault="00925BAA" w:rsidP="002C315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84" w:type="dxa"/>
          </w:tcPr>
          <w:p w:rsidR="002C3157" w:rsidRPr="00217ACD" w:rsidRDefault="002C3157" w:rsidP="002C315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Затвердити графіки залік</w:t>
            </w:r>
            <w:r>
              <w:rPr>
                <w:sz w:val="28"/>
                <w:szCs w:val="28"/>
                <w:lang w:val="uk-UA"/>
              </w:rPr>
              <w:t xml:space="preserve">ів з предметів загальноосвітнього напрямку підготовки </w:t>
            </w:r>
          </w:p>
        </w:tc>
        <w:tc>
          <w:tcPr>
            <w:tcW w:w="1701" w:type="dxa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До 07.12</w:t>
            </w:r>
          </w:p>
        </w:tc>
        <w:tc>
          <w:tcPr>
            <w:tcW w:w="1984" w:type="dxa"/>
          </w:tcPr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843" w:type="dxa"/>
            <w:shd w:val="clear" w:color="auto" w:fill="auto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C3157" w:rsidRPr="00217ACD" w:rsidTr="00925BAA">
        <w:tc>
          <w:tcPr>
            <w:tcW w:w="704" w:type="dxa"/>
            <w:shd w:val="clear" w:color="auto" w:fill="auto"/>
          </w:tcPr>
          <w:p w:rsidR="002C3157" w:rsidRPr="00E75786" w:rsidRDefault="00925BAA" w:rsidP="002C315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84" w:type="dxa"/>
            <w:shd w:val="clear" w:color="auto" w:fill="FFFFFF"/>
            <w:vAlign w:val="center"/>
          </w:tcPr>
          <w:p w:rsidR="002C3157" w:rsidRPr="00217ACD" w:rsidRDefault="002C3157" w:rsidP="005265A0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Провести Всеукраїнський тиждень права та історії»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C3157" w:rsidRPr="00217ACD" w:rsidRDefault="002C3157" w:rsidP="002C315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07.12-11.12.20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Мамчур</w:t>
            </w:r>
            <w:proofErr w:type="spellEnd"/>
            <w:r w:rsidRPr="00217ACD">
              <w:rPr>
                <w:sz w:val="28"/>
                <w:szCs w:val="28"/>
              </w:rPr>
              <w:t xml:space="preserve"> В.В.,</w:t>
            </w:r>
          </w:p>
          <w:p w:rsidR="002C3157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</w:rPr>
              <w:t>Журавкова</w:t>
            </w:r>
            <w:proofErr w:type="spellEnd"/>
            <w:r w:rsidRPr="00217ACD">
              <w:rPr>
                <w:sz w:val="28"/>
                <w:szCs w:val="28"/>
              </w:rPr>
              <w:t xml:space="preserve"> О.О.</w:t>
            </w:r>
            <w:r w:rsidR="00C918CC">
              <w:rPr>
                <w:sz w:val="28"/>
                <w:szCs w:val="28"/>
                <w:lang w:val="uk-UA"/>
              </w:rPr>
              <w:t>,</w:t>
            </w:r>
          </w:p>
          <w:p w:rsidR="00C918CC" w:rsidRPr="00C918CC" w:rsidRDefault="00C918CC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843" w:type="dxa"/>
            <w:shd w:val="clear" w:color="auto" w:fill="auto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C3157" w:rsidRPr="00217ACD" w:rsidTr="00BF6299">
        <w:trPr>
          <w:trHeight w:val="428"/>
        </w:trPr>
        <w:tc>
          <w:tcPr>
            <w:tcW w:w="704" w:type="dxa"/>
          </w:tcPr>
          <w:p w:rsidR="002C3157" w:rsidRPr="00217ACD" w:rsidRDefault="00925BAA" w:rsidP="002C315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84" w:type="dxa"/>
          </w:tcPr>
          <w:p w:rsidR="002C3157" w:rsidRPr="00217ACD" w:rsidRDefault="002C3157" w:rsidP="002C315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Провести ДА з предмету «Спецтехнологія» у гр. 32 з професії «Електрозварник ручного зварювання»</w:t>
            </w:r>
          </w:p>
        </w:tc>
        <w:tc>
          <w:tcPr>
            <w:tcW w:w="1701" w:type="dxa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21.12-24.12</w:t>
            </w:r>
          </w:p>
        </w:tc>
        <w:tc>
          <w:tcPr>
            <w:tcW w:w="1984" w:type="dxa"/>
          </w:tcPr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Постоленко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Л.М.,</w:t>
            </w:r>
          </w:p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Г.В.,</w:t>
            </w:r>
          </w:p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Буружиу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843" w:type="dxa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C3157" w:rsidRPr="00217ACD" w:rsidTr="00925BAA">
        <w:trPr>
          <w:trHeight w:val="403"/>
        </w:trPr>
        <w:tc>
          <w:tcPr>
            <w:tcW w:w="704" w:type="dxa"/>
          </w:tcPr>
          <w:p w:rsidR="002C3157" w:rsidRPr="00217ACD" w:rsidRDefault="00925BAA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84" w:type="dxa"/>
          </w:tcPr>
          <w:p w:rsidR="002C3157" w:rsidRPr="00217ACD" w:rsidRDefault="002C3157" w:rsidP="002C315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 xml:space="preserve">Провести заліки з предметів </w:t>
            </w:r>
            <w:proofErr w:type="spellStart"/>
            <w:r w:rsidRPr="00217ACD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-теоретичного та </w:t>
            </w:r>
            <w:r w:rsidRPr="00217ACD">
              <w:rPr>
                <w:sz w:val="28"/>
                <w:szCs w:val="28"/>
                <w:lang w:val="uk-UA"/>
              </w:rPr>
              <w:lastRenderedPageBreak/>
              <w:t>практичного напрямку підготовки</w:t>
            </w:r>
          </w:p>
        </w:tc>
        <w:tc>
          <w:tcPr>
            <w:tcW w:w="1701" w:type="dxa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</w:p>
          <w:p w:rsidR="002C3157" w:rsidRPr="00217ACD" w:rsidRDefault="002C3157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21.12</w:t>
            </w:r>
          </w:p>
        </w:tc>
        <w:tc>
          <w:tcPr>
            <w:tcW w:w="1984" w:type="dxa"/>
          </w:tcPr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Г.В.,</w:t>
            </w:r>
          </w:p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 xml:space="preserve">Панченко </w:t>
            </w:r>
            <w:r w:rsidRPr="00217ACD">
              <w:rPr>
                <w:sz w:val="28"/>
                <w:szCs w:val="28"/>
                <w:lang w:val="uk-UA"/>
              </w:rPr>
              <w:lastRenderedPageBreak/>
              <w:t>Л.О.</w:t>
            </w:r>
          </w:p>
        </w:tc>
        <w:tc>
          <w:tcPr>
            <w:tcW w:w="1843" w:type="dxa"/>
          </w:tcPr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2C3157" w:rsidRPr="00217ACD" w:rsidTr="00925BAA">
        <w:trPr>
          <w:trHeight w:val="403"/>
        </w:trPr>
        <w:tc>
          <w:tcPr>
            <w:tcW w:w="704" w:type="dxa"/>
          </w:tcPr>
          <w:p w:rsidR="002C3157" w:rsidRPr="00217ACD" w:rsidRDefault="00925BAA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4684" w:type="dxa"/>
          </w:tcPr>
          <w:p w:rsidR="002C3157" w:rsidRPr="00217ACD" w:rsidRDefault="002C3157" w:rsidP="002C315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 xml:space="preserve">Підготувати зведені відомості успішності здобувачів освіти за І семестр 2020/2021 </w:t>
            </w:r>
            <w:proofErr w:type="spellStart"/>
            <w:r w:rsidRPr="00217ACD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2C3157" w:rsidRPr="00217ACD" w:rsidRDefault="002C3157" w:rsidP="002C315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217ACD">
              <w:rPr>
                <w:sz w:val="28"/>
                <w:szCs w:val="28"/>
                <w:lang w:val="uk-UA"/>
              </w:rPr>
              <w:t>24.12</w:t>
            </w:r>
          </w:p>
        </w:tc>
        <w:tc>
          <w:tcPr>
            <w:tcW w:w="1984" w:type="dxa"/>
          </w:tcPr>
          <w:p w:rsidR="002C3157" w:rsidRPr="00217ACD" w:rsidRDefault="002C3157" w:rsidP="002C3157">
            <w:pPr>
              <w:spacing w:after="0" w:line="240" w:lineRule="auto"/>
              <w:ind w:right="-108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Г.В.,</w:t>
            </w:r>
          </w:p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2C3157" w:rsidRPr="00217ACD" w:rsidRDefault="002C3157" w:rsidP="002C3157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1B68AE" w:rsidRPr="00217ACD" w:rsidRDefault="001B68AE" w:rsidP="00861CF0">
      <w:pPr>
        <w:spacing w:after="0" w:line="240" w:lineRule="auto"/>
        <w:rPr>
          <w:b/>
          <w:bCs/>
          <w:color w:val="000000"/>
          <w:sz w:val="28"/>
          <w:szCs w:val="28"/>
          <w:lang w:val="uk-UA"/>
        </w:rPr>
      </w:pPr>
    </w:p>
    <w:p w:rsidR="001B68AE" w:rsidRPr="00217ACD" w:rsidRDefault="001B68AE" w:rsidP="00861CF0">
      <w:pPr>
        <w:spacing w:after="0" w:line="240" w:lineRule="auto"/>
        <w:rPr>
          <w:b/>
          <w:bCs/>
          <w:color w:val="000000"/>
          <w:sz w:val="28"/>
          <w:szCs w:val="28"/>
          <w:lang w:val="uk-UA"/>
        </w:rPr>
      </w:pPr>
      <w:r w:rsidRPr="00217ACD">
        <w:rPr>
          <w:b/>
          <w:bCs/>
          <w:color w:val="000000"/>
          <w:sz w:val="28"/>
          <w:szCs w:val="28"/>
          <w:lang w:val="uk-UA"/>
        </w:rPr>
        <w:t xml:space="preserve">3. </w:t>
      </w:r>
      <w:proofErr w:type="spellStart"/>
      <w:r w:rsidRPr="00217ACD">
        <w:rPr>
          <w:b/>
          <w:bCs/>
          <w:color w:val="000000"/>
          <w:sz w:val="28"/>
          <w:szCs w:val="28"/>
          <w:lang w:val="uk-UA"/>
        </w:rPr>
        <w:t>Професійно</w:t>
      </w:r>
      <w:proofErr w:type="spellEnd"/>
      <w:r w:rsidRPr="00217ACD">
        <w:rPr>
          <w:b/>
          <w:bCs/>
          <w:color w:val="000000"/>
          <w:sz w:val="28"/>
          <w:szCs w:val="28"/>
          <w:lang w:val="uk-UA"/>
        </w:rPr>
        <w:t xml:space="preserve"> - практична підготовка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9"/>
        <w:gridCol w:w="1701"/>
        <w:gridCol w:w="1984"/>
        <w:gridCol w:w="1843"/>
      </w:tblGrid>
      <w:tr w:rsidR="001B68AE" w:rsidRPr="001F3C8A" w:rsidTr="004A5A91">
        <w:trPr>
          <w:trHeight w:val="716"/>
        </w:trPr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4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665288" w:rsidRPr="00BF6299" w:rsidTr="004A5A91">
        <w:trPr>
          <w:trHeight w:val="716"/>
        </w:trPr>
        <w:tc>
          <w:tcPr>
            <w:tcW w:w="709" w:type="dxa"/>
            <w:shd w:val="clear" w:color="auto" w:fill="auto"/>
          </w:tcPr>
          <w:p w:rsidR="00665288" w:rsidRPr="00DE370F" w:rsidRDefault="00665288" w:rsidP="006652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E370F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665288" w:rsidRPr="00727ACE" w:rsidRDefault="00665288" w:rsidP="0066528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Подати звіт з виробничої практики груп 33 та 25 (папка, протоколи, накази, оплата)</w:t>
            </w:r>
          </w:p>
        </w:tc>
        <w:tc>
          <w:tcPr>
            <w:tcW w:w="1701" w:type="dxa"/>
          </w:tcPr>
          <w:p w:rsidR="00665288" w:rsidRPr="00727ACE" w:rsidRDefault="004A5A91" w:rsidP="0066528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30.11</w:t>
            </w:r>
          </w:p>
        </w:tc>
        <w:tc>
          <w:tcPr>
            <w:tcW w:w="1984" w:type="dxa"/>
          </w:tcPr>
          <w:p w:rsidR="00665288" w:rsidRPr="00727ACE" w:rsidRDefault="00665288" w:rsidP="0066528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727ACE">
              <w:rPr>
                <w:rFonts w:eastAsia="Batang"/>
                <w:bCs/>
                <w:sz w:val="28"/>
                <w:szCs w:val="28"/>
                <w:lang w:val="uk-UA" w:eastAsia="ru-RU"/>
              </w:rPr>
              <w:t>Заєць Л.Ф.</w:t>
            </w:r>
          </w:p>
          <w:p w:rsidR="00665288" w:rsidRPr="00727ACE" w:rsidRDefault="00665288" w:rsidP="0066528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727ACE">
              <w:rPr>
                <w:rFonts w:eastAsia="Batang"/>
                <w:bCs/>
                <w:sz w:val="28"/>
                <w:szCs w:val="28"/>
                <w:lang w:val="uk-UA" w:eastAsia="ru-RU"/>
              </w:rPr>
              <w:t>Осадча М.І.</w:t>
            </w:r>
          </w:p>
        </w:tc>
        <w:tc>
          <w:tcPr>
            <w:tcW w:w="1843" w:type="dxa"/>
          </w:tcPr>
          <w:p w:rsidR="00665288" w:rsidRPr="00727ACE" w:rsidRDefault="00665288" w:rsidP="00665288">
            <w:pPr>
              <w:spacing w:after="0" w:line="240" w:lineRule="auto"/>
              <w:rPr>
                <w:rFonts w:eastAsia="Batang"/>
                <w:sz w:val="28"/>
                <w:szCs w:val="28"/>
                <w:lang w:val="uk-UA" w:eastAsia="ru-RU"/>
              </w:rPr>
            </w:pPr>
          </w:p>
        </w:tc>
      </w:tr>
      <w:tr w:rsidR="00665288" w:rsidRPr="00217ACD" w:rsidTr="004A5A91">
        <w:trPr>
          <w:trHeight w:val="716"/>
        </w:trPr>
        <w:tc>
          <w:tcPr>
            <w:tcW w:w="709" w:type="dxa"/>
          </w:tcPr>
          <w:p w:rsidR="00665288" w:rsidRPr="00217ACD" w:rsidRDefault="004A5A91" w:rsidP="006652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</w:tcPr>
          <w:p w:rsidR="00665288" w:rsidRPr="00217ACD" w:rsidRDefault="00665288" w:rsidP="00665288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Cs/>
                <w:color w:val="000000"/>
                <w:sz w:val="28"/>
                <w:szCs w:val="28"/>
                <w:lang w:val="uk-UA"/>
              </w:rPr>
              <w:t>Виготовлення продукції у навчально-виробничих майстернях</w:t>
            </w:r>
          </w:p>
          <w:p w:rsidR="00665288" w:rsidRPr="00217ACD" w:rsidRDefault="00665288" w:rsidP="00665288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65288" w:rsidRPr="00217ACD" w:rsidRDefault="00665288" w:rsidP="00665288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Cs/>
                <w:color w:val="000000"/>
                <w:sz w:val="28"/>
                <w:szCs w:val="28"/>
                <w:lang w:val="uk-UA"/>
              </w:rPr>
              <w:t>30.11-24.12</w:t>
            </w:r>
          </w:p>
        </w:tc>
        <w:tc>
          <w:tcPr>
            <w:tcW w:w="1984" w:type="dxa"/>
          </w:tcPr>
          <w:p w:rsidR="00665288" w:rsidRPr="00217ACD" w:rsidRDefault="00665288" w:rsidP="00665288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Cs/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665288" w:rsidRPr="00217ACD" w:rsidRDefault="00665288" w:rsidP="00665288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Cs/>
                <w:color w:val="000000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843" w:type="dxa"/>
          </w:tcPr>
          <w:p w:rsidR="00665288" w:rsidRPr="00217ACD" w:rsidRDefault="00665288" w:rsidP="0066528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A5A91" w:rsidRPr="00217ACD" w:rsidTr="00384043">
        <w:trPr>
          <w:trHeight w:val="716"/>
        </w:trPr>
        <w:tc>
          <w:tcPr>
            <w:tcW w:w="709" w:type="dxa"/>
          </w:tcPr>
          <w:p w:rsidR="004A5A91" w:rsidRDefault="004A5A91" w:rsidP="004A5A9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4A5A91" w:rsidRDefault="004A5A91" w:rsidP="004A5A9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Підготувати звіт про працевлаштування випускників -2020 року</w:t>
            </w:r>
          </w:p>
        </w:tc>
        <w:tc>
          <w:tcPr>
            <w:tcW w:w="1701" w:type="dxa"/>
            <w:shd w:val="clear" w:color="auto" w:fill="auto"/>
          </w:tcPr>
          <w:p w:rsidR="004A5A91" w:rsidRDefault="00925BAA" w:rsidP="004A5A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02.12</w:t>
            </w:r>
          </w:p>
        </w:tc>
        <w:tc>
          <w:tcPr>
            <w:tcW w:w="1984" w:type="dxa"/>
            <w:shd w:val="clear" w:color="auto" w:fill="auto"/>
          </w:tcPr>
          <w:p w:rsidR="004A5A91" w:rsidRPr="00727ACE" w:rsidRDefault="004A5A91" w:rsidP="004A5A91">
            <w:pPr>
              <w:spacing w:after="0"/>
              <w:rPr>
                <w:sz w:val="28"/>
                <w:szCs w:val="28"/>
                <w:lang w:val="uk-UA"/>
              </w:rPr>
            </w:pPr>
            <w:r w:rsidRPr="00727ACE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843" w:type="dxa"/>
            <w:shd w:val="clear" w:color="auto" w:fill="auto"/>
          </w:tcPr>
          <w:p w:rsidR="004A5A91" w:rsidRPr="00217ACD" w:rsidRDefault="004A5A91" w:rsidP="004A5A9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A5A91" w:rsidRPr="00217ACD" w:rsidTr="004A5A91">
        <w:tc>
          <w:tcPr>
            <w:tcW w:w="709" w:type="dxa"/>
          </w:tcPr>
          <w:p w:rsidR="004A5A91" w:rsidRPr="00217ACD" w:rsidRDefault="004A5A91" w:rsidP="004A5A9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</w:tcPr>
          <w:p w:rsidR="004A5A91" w:rsidRPr="00217ACD" w:rsidRDefault="004A5A91" w:rsidP="004A5A91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bCs/>
                <w:color w:val="000000"/>
                <w:sz w:val="28"/>
                <w:szCs w:val="28"/>
                <w:lang w:val="uk-UA"/>
              </w:rPr>
              <w:t xml:space="preserve">Провести перевірні роботи у гр. 26 за професією «Оператор з обробки інформації та програмного забезпечення»  з </w:t>
            </w:r>
            <w:proofErr w:type="spellStart"/>
            <w:r w:rsidRPr="00217ACD">
              <w:rPr>
                <w:bCs/>
                <w:color w:val="000000"/>
                <w:sz w:val="28"/>
                <w:szCs w:val="28"/>
                <w:lang w:val="uk-UA"/>
              </w:rPr>
              <w:t>професійно</w:t>
            </w:r>
            <w:proofErr w:type="spellEnd"/>
            <w:r w:rsidRPr="00217ACD">
              <w:rPr>
                <w:bCs/>
                <w:color w:val="000000"/>
                <w:sz w:val="28"/>
                <w:szCs w:val="28"/>
                <w:lang w:val="uk-UA"/>
              </w:rPr>
              <w:t>-практичної підготовки</w:t>
            </w:r>
          </w:p>
        </w:tc>
        <w:tc>
          <w:tcPr>
            <w:tcW w:w="1701" w:type="dxa"/>
          </w:tcPr>
          <w:p w:rsidR="004A5A91" w:rsidRPr="00217ACD" w:rsidRDefault="004A5A91" w:rsidP="004A5A9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1984" w:type="dxa"/>
          </w:tcPr>
          <w:p w:rsidR="004A5A91" w:rsidRPr="00217ACD" w:rsidRDefault="004A5A91" w:rsidP="004A5A91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color w:val="000000"/>
                <w:sz w:val="28"/>
                <w:szCs w:val="28"/>
                <w:lang w:val="uk-UA"/>
              </w:rPr>
              <w:t>Постоленко</w:t>
            </w:r>
            <w:proofErr w:type="spellEnd"/>
            <w:r w:rsidRPr="00217ACD">
              <w:rPr>
                <w:color w:val="000000"/>
                <w:sz w:val="28"/>
                <w:szCs w:val="28"/>
                <w:lang w:val="uk-UA"/>
              </w:rPr>
              <w:t xml:space="preserve"> Л.М.,</w:t>
            </w:r>
          </w:p>
          <w:p w:rsidR="004A5A91" w:rsidRPr="00217ACD" w:rsidRDefault="004A5A91" w:rsidP="004A5A91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color w:val="000000"/>
                <w:sz w:val="28"/>
                <w:szCs w:val="28"/>
                <w:lang w:val="uk-UA"/>
              </w:rPr>
              <w:t>Бондар Г.В.,</w:t>
            </w:r>
          </w:p>
          <w:p w:rsidR="004A5A91" w:rsidRPr="00217ACD" w:rsidRDefault="004A5A91" w:rsidP="004A5A91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color w:val="000000"/>
                <w:sz w:val="28"/>
                <w:szCs w:val="28"/>
                <w:lang w:val="uk-UA"/>
              </w:rPr>
              <w:t>Кепенко</w:t>
            </w:r>
            <w:proofErr w:type="spellEnd"/>
            <w:r w:rsidRPr="00217ACD">
              <w:rPr>
                <w:color w:val="000000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1843" w:type="dxa"/>
          </w:tcPr>
          <w:p w:rsidR="004A5A91" w:rsidRPr="00217ACD" w:rsidRDefault="004A5A91" w:rsidP="004A5A9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4A5A91" w:rsidRPr="00217ACD" w:rsidTr="004A5A91">
        <w:trPr>
          <w:trHeight w:val="1441"/>
        </w:trPr>
        <w:tc>
          <w:tcPr>
            <w:tcW w:w="709" w:type="dxa"/>
          </w:tcPr>
          <w:p w:rsidR="004A5A91" w:rsidRDefault="004A5A91" w:rsidP="004A5A9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91" w:rsidRPr="008B3EE7" w:rsidRDefault="004A5A91" w:rsidP="004A5A9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ru-RU"/>
              </w:rPr>
            </w:pPr>
            <w:r w:rsidRPr="008B3EE7">
              <w:rPr>
                <w:color w:val="000000"/>
                <w:sz w:val="28"/>
                <w:szCs w:val="28"/>
              </w:rPr>
              <w:t>Проходження виробничої практики здобувачами освіти гр. 26 з професії «Оператор з обробки інформації та програмного забезпечення»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91" w:rsidRDefault="004A5A91" w:rsidP="004A5A9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07.12.2020</w:t>
            </w:r>
          </w:p>
          <w:p w:rsidR="004A5A91" w:rsidRPr="008B3EE7" w:rsidRDefault="004A5A91" w:rsidP="004A5A9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3EE7">
              <w:rPr>
                <w:color w:val="000000"/>
                <w:sz w:val="28"/>
                <w:szCs w:val="28"/>
              </w:rPr>
              <w:t>25.03</w:t>
            </w:r>
            <w:r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91" w:rsidRPr="008B3EE7" w:rsidRDefault="004A5A91" w:rsidP="004A5A9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B3EE7">
              <w:rPr>
                <w:color w:val="000000"/>
                <w:sz w:val="28"/>
                <w:szCs w:val="28"/>
              </w:rPr>
              <w:t>Бондар Г.В.,</w:t>
            </w:r>
          </w:p>
          <w:p w:rsidR="004A5A91" w:rsidRPr="008B3EE7" w:rsidRDefault="004A5A91" w:rsidP="004A5A9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B3EE7">
              <w:rPr>
                <w:color w:val="000000"/>
                <w:sz w:val="28"/>
                <w:szCs w:val="28"/>
              </w:rPr>
              <w:t>Кепенко</w:t>
            </w:r>
            <w:proofErr w:type="spellEnd"/>
            <w:r w:rsidRPr="008B3EE7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1843" w:type="dxa"/>
          </w:tcPr>
          <w:p w:rsidR="004A5A91" w:rsidRPr="00217ACD" w:rsidRDefault="004A5A91" w:rsidP="004A5A9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4A5A91" w:rsidRPr="00217ACD" w:rsidTr="004A5A91">
        <w:trPr>
          <w:trHeight w:val="844"/>
        </w:trPr>
        <w:tc>
          <w:tcPr>
            <w:tcW w:w="709" w:type="dxa"/>
          </w:tcPr>
          <w:p w:rsidR="004A5A91" w:rsidRDefault="004A5A91" w:rsidP="004A5A9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</w:tcPr>
          <w:p w:rsidR="004A5A91" w:rsidRPr="00727ACE" w:rsidRDefault="004A5A91" w:rsidP="004A5A91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Підготувати  звіт з виробничої практики групи 22 (папка, протоколи, накази, оплата)</w:t>
            </w:r>
          </w:p>
        </w:tc>
        <w:tc>
          <w:tcPr>
            <w:tcW w:w="1701" w:type="dxa"/>
            <w:shd w:val="clear" w:color="auto" w:fill="auto"/>
          </w:tcPr>
          <w:p w:rsidR="004A5A91" w:rsidRPr="00727ACE" w:rsidRDefault="004A5A91" w:rsidP="004A5A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</w:t>
            </w:r>
          </w:p>
        </w:tc>
        <w:tc>
          <w:tcPr>
            <w:tcW w:w="1984" w:type="dxa"/>
            <w:shd w:val="clear" w:color="auto" w:fill="auto"/>
          </w:tcPr>
          <w:p w:rsidR="004A5A91" w:rsidRPr="00727ACE" w:rsidRDefault="004A5A91" w:rsidP="004A5A91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Козловський В.В.</w:t>
            </w:r>
          </w:p>
        </w:tc>
        <w:tc>
          <w:tcPr>
            <w:tcW w:w="1843" w:type="dxa"/>
          </w:tcPr>
          <w:p w:rsidR="004A5A91" w:rsidRPr="00217ACD" w:rsidRDefault="004A5A91" w:rsidP="004A5A9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4A5A91" w:rsidRPr="00217ACD" w:rsidTr="004A5A91">
        <w:tc>
          <w:tcPr>
            <w:tcW w:w="709" w:type="dxa"/>
          </w:tcPr>
          <w:p w:rsidR="004A5A91" w:rsidRDefault="004A5A91" w:rsidP="004A5A9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679" w:type="dxa"/>
          </w:tcPr>
          <w:p w:rsidR="004A5A91" w:rsidRDefault="004A5A91" w:rsidP="0020485F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Підготувати документацію</w:t>
            </w:r>
            <w:r w:rsidR="0020485F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для професійно-технічного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навчання з професій «кравець», «перукар», «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манікюрник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» </w:t>
            </w:r>
            <w:r w:rsidR="0020485F">
              <w:rPr>
                <w:rFonts w:eastAsia="Batang"/>
                <w:bCs/>
                <w:sz w:val="28"/>
                <w:szCs w:val="28"/>
                <w:lang w:val="uk-UA" w:eastAsia="ru-RU"/>
              </w:rPr>
              <w:t>(робочі навчальні плани, освітні програми, договір для надання освітніх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послуг,</w:t>
            </w:r>
            <w:r w:rsidR="0020485F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наказ про про</w:t>
            </w:r>
            <w:r w:rsidR="00DE4121">
              <w:rPr>
                <w:rFonts w:eastAsia="Batang"/>
                <w:bCs/>
                <w:sz w:val="28"/>
                <w:szCs w:val="28"/>
                <w:lang w:val="uk-UA" w:eastAsia="ru-RU"/>
              </w:rPr>
              <w:t>фесійне-технічне навчання, заяву</w:t>
            </w:r>
            <w:r w:rsidR="0020485F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про вступ, план асигнувань на 2020/2021 </w:t>
            </w:r>
            <w:proofErr w:type="spellStart"/>
            <w:r w:rsidR="0020485F">
              <w:rPr>
                <w:rFonts w:eastAsia="Batang"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 w:rsidR="0020485F">
              <w:rPr>
                <w:rFonts w:eastAsia="Batang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4A5A91" w:rsidRDefault="009D00D7" w:rsidP="004A5A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24.12</w:t>
            </w:r>
          </w:p>
        </w:tc>
        <w:tc>
          <w:tcPr>
            <w:tcW w:w="1984" w:type="dxa"/>
          </w:tcPr>
          <w:p w:rsidR="004A5A91" w:rsidRDefault="004A5A91" w:rsidP="009D00D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</w:t>
            </w:r>
          </w:p>
          <w:p w:rsidR="004A5A91" w:rsidRDefault="004A5A91" w:rsidP="009D00D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Монакова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Ю.І.,</w:t>
            </w:r>
          </w:p>
          <w:p w:rsidR="004A5A91" w:rsidRDefault="009D00D7" w:rsidP="009D00D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843" w:type="dxa"/>
          </w:tcPr>
          <w:p w:rsidR="004A5A91" w:rsidRPr="00217ACD" w:rsidRDefault="004A5A91" w:rsidP="004A5A91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4A5A91" w:rsidRPr="00217ACD" w:rsidTr="004A5A91">
        <w:tc>
          <w:tcPr>
            <w:tcW w:w="709" w:type="dxa"/>
          </w:tcPr>
          <w:p w:rsidR="004A5A91" w:rsidRPr="00217ACD" w:rsidRDefault="004A5A91" w:rsidP="004A5A9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679" w:type="dxa"/>
          </w:tcPr>
          <w:p w:rsidR="004A5A91" w:rsidRPr="00217ACD" w:rsidRDefault="004A5A91" w:rsidP="004A5A91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Перевірка виконання навчальних планів і програм із </w:t>
            </w:r>
            <w:proofErr w:type="spellStart"/>
            <w:r w:rsidRPr="00217ACD">
              <w:rPr>
                <w:color w:val="000000"/>
                <w:sz w:val="28"/>
                <w:szCs w:val="28"/>
                <w:lang w:val="uk-UA" w:eastAsia="uk-UA"/>
              </w:rPr>
              <w:t>професійно</w:t>
            </w:r>
            <w:proofErr w:type="spellEnd"/>
            <w:r w:rsidRPr="00217ACD">
              <w:rPr>
                <w:color w:val="000000"/>
                <w:sz w:val="28"/>
                <w:szCs w:val="28"/>
                <w:lang w:val="uk-UA" w:eastAsia="uk-UA"/>
              </w:rPr>
              <w:t>-практичної підготовки</w:t>
            </w:r>
          </w:p>
        </w:tc>
        <w:tc>
          <w:tcPr>
            <w:tcW w:w="1701" w:type="dxa"/>
          </w:tcPr>
          <w:p w:rsidR="004A5A91" w:rsidRPr="00217ACD" w:rsidRDefault="004A5A91" w:rsidP="004A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До 28</w:t>
            </w:r>
            <w:r w:rsidRPr="00217ACD">
              <w:rPr>
                <w:color w:val="000000"/>
                <w:sz w:val="28"/>
                <w:szCs w:val="28"/>
                <w:lang w:val="uk-UA" w:eastAsia="uk-UA"/>
              </w:rPr>
              <w:t>.12</w:t>
            </w:r>
          </w:p>
        </w:tc>
        <w:tc>
          <w:tcPr>
            <w:tcW w:w="1984" w:type="dxa"/>
          </w:tcPr>
          <w:p w:rsidR="004A5A91" w:rsidRPr="00217ACD" w:rsidRDefault="004A5A91" w:rsidP="004A5A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843" w:type="dxa"/>
          </w:tcPr>
          <w:p w:rsidR="004A5A91" w:rsidRPr="00217ACD" w:rsidRDefault="004A5A91" w:rsidP="004A5A91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5A91" w:rsidRPr="00217ACD" w:rsidTr="009D00D7">
        <w:trPr>
          <w:trHeight w:val="1136"/>
        </w:trPr>
        <w:tc>
          <w:tcPr>
            <w:tcW w:w="709" w:type="dxa"/>
          </w:tcPr>
          <w:p w:rsidR="004A5A91" w:rsidRPr="00217ACD" w:rsidRDefault="004A5A91" w:rsidP="004A5A9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679" w:type="dxa"/>
          </w:tcPr>
          <w:p w:rsidR="004A5A91" w:rsidRPr="00217ACD" w:rsidRDefault="004A5A91" w:rsidP="004A5A91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Провести Місячник професійної майстерності</w:t>
            </w:r>
            <w:r>
              <w:rPr>
                <w:sz w:val="28"/>
                <w:szCs w:val="28"/>
                <w:lang w:val="uk-UA" w:eastAsia="uk-UA"/>
              </w:rPr>
              <w:t xml:space="preserve"> «Новорічна країна мрій», «Моя професія – моє майбутнє»</w:t>
            </w:r>
          </w:p>
          <w:p w:rsidR="004A5A91" w:rsidRPr="00217ACD" w:rsidRDefault="004A5A91" w:rsidP="009D00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4A5A91" w:rsidRPr="00217ACD" w:rsidRDefault="004A5A91" w:rsidP="004A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984" w:type="dxa"/>
          </w:tcPr>
          <w:p w:rsidR="004A5A91" w:rsidRPr="00217ACD" w:rsidRDefault="004A5A91" w:rsidP="004A5A9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Бондар Г.В.,</w:t>
            </w:r>
          </w:p>
          <w:p w:rsidR="004A5A91" w:rsidRPr="00217ACD" w:rsidRDefault="004A5A91" w:rsidP="004A5A9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Панченко Л.О.,</w:t>
            </w:r>
          </w:p>
          <w:p w:rsidR="004A5A91" w:rsidRPr="00217ACD" w:rsidRDefault="004A5A91" w:rsidP="004A5A9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класні керівники,</w:t>
            </w:r>
          </w:p>
          <w:p w:rsidR="004A5A91" w:rsidRPr="00217ACD" w:rsidRDefault="004A5A91" w:rsidP="004A5A9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майстри в/н</w:t>
            </w:r>
          </w:p>
        </w:tc>
        <w:tc>
          <w:tcPr>
            <w:tcW w:w="1843" w:type="dxa"/>
          </w:tcPr>
          <w:p w:rsidR="004A5A91" w:rsidRPr="00217ACD" w:rsidRDefault="004A5A91" w:rsidP="004A5A91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A6F98" w:rsidRDefault="00DA6F98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1B68AE" w:rsidRPr="00217ACD" w:rsidRDefault="001B68AE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 w:rsidRPr="00217ACD">
        <w:rPr>
          <w:rFonts w:eastAsia="Batang"/>
          <w:b/>
          <w:bCs/>
          <w:sz w:val="28"/>
          <w:szCs w:val="28"/>
          <w:lang w:val="uk-UA" w:eastAsia="ru-RU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917"/>
        <w:gridCol w:w="1607"/>
        <w:gridCol w:w="2028"/>
        <w:gridCol w:w="1766"/>
      </w:tblGrid>
      <w:tr w:rsidR="001B68AE" w:rsidRPr="00217ACD" w:rsidTr="000D4B0D">
        <w:tc>
          <w:tcPr>
            <w:tcW w:w="274" w:type="pct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52" w:type="pct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736" w:type="pct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929" w:type="pct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809" w:type="pct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3A7039" w:rsidRPr="00217ACD" w:rsidTr="000D4B0D">
        <w:tc>
          <w:tcPr>
            <w:tcW w:w="274" w:type="pct"/>
          </w:tcPr>
          <w:p w:rsidR="003A7039" w:rsidRPr="00217ACD" w:rsidRDefault="009D00D7" w:rsidP="00514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252" w:type="pct"/>
            <w:shd w:val="clear" w:color="auto" w:fill="auto"/>
          </w:tcPr>
          <w:p w:rsidR="003A7039" w:rsidRPr="00217ACD" w:rsidRDefault="001125BC" w:rsidP="0076163B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 xml:space="preserve">Провести заходи </w:t>
            </w:r>
            <w:r w:rsidR="00AF0B62">
              <w:rPr>
                <w:sz w:val="28"/>
                <w:szCs w:val="28"/>
                <w:lang w:val="uk-UA" w:eastAsia="uk-UA"/>
              </w:rPr>
              <w:t xml:space="preserve">з </w:t>
            </w:r>
            <w:r w:rsidRPr="00217ACD">
              <w:rPr>
                <w:sz w:val="28"/>
                <w:szCs w:val="28"/>
                <w:lang w:val="uk-UA" w:eastAsia="uk-UA"/>
              </w:rPr>
              <w:t>в</w:t>
            </w:r>
            <w:r w:rsidR="003A7039" w:rsidRPr="00217ACD">
              <w:rPr>
                <w:sz w:val="28"/>
                <w:szCs w:val="28"/>
                <w:lang w:val="uk-UA" w:eastAsia="uk-UA"/>
              </w:rPr>
              <w:t>ідзначення дня людей з інвалідністю «Людина починається з добра»</w:t>
            </w:r>
          </w:p>
        </w:tc>
        <w:tc>
          <w:tcPr>
            <w:tcW w:w="736" w:type="pct"/>
            <w:shd w:val="clear" w:color="auto" w:fill="auto"/>
          </w:tcPr>
          <w:p w:rsidR="003A7039" w:rsidRPr="00217ACD" w:rsidRDefault="009D00D7" w:rsidP="00514B52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01.12-03</w:t>
            </w:r>
            <w:r w:rsidR="00462FAE">
              <w:rPr>
                <w:sz w:val="28"/>
                <w:szCs w:val="28"/>
                <w:lang w:val="uk-UA" w:eastAsia="uk-UA"/>
              </w:rPr>
              <w:t>.12</w:t>
            </w:r>
          </w:p>
        </w:tc>
        <w:tc>
          <w:tcPr>
            <w:tcW w:w="929" w:type="pct"/>
            <w:shd w:val="clear" w:color="auto" w:fill="auto"/>
          </w:tcPr>
          <w:p w:rsidR="003A7039" w:rsidRPr="00217ACD" w:rsidRDefault="003A7039" w:rsidP="00514B52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Шевченко А.О.,</w:t>
            </w:r>
          </w:p>
          <w:p w:rsidR="003A7039" w:rsidRPr="00217ACD" w:rsidRDefault="003A7039" w:rsidP="00514B52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О.Б.,</w:t>
            </w:r>
          </w:p>
          <w:p w:rsidR="003A7039" w:rsidRPr="00217ACD" w:rsidRDefault="003A7039" w:rsidP="00514B52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М.І.</w:t>
            </w:r>
          </w:p>
        </w:tc>
        <w:tc>
          <w:tcPr>
            <w:tcW w:w="809" w:type="pct"/>
          </w:tcPr>
          <w:p w:rsidR="003A7039" w:rsidRPr="00217ACD" w:rsidRDefault="003A7039" w:rsidP="00514B52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3A7039" w:rsidRPr="00217ACD" w:rsidTr="000D4B0D">
        <w:tc>
          <w:tcPr>
            <w:tcW w:w="274" w:type="pct"/>
          </w:tcPr>
          <w:p w:rsidR="003A7039" w:rsidRPr="00217ACD" w:rsidRDefault="009D00D7" w:rsidP="003A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252" w:type="pct"/>
            <w:shd w:val="clear" w:color="auto" w:fill="auto"/>
          </w:tcPr>
          <w:p w:rsidR="003A7039" w:rsidRPr="00125497" w:rsidRDefault="003A7039" w:rsidP="0076163B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125497">
              <w:rPr>
                <w:sz w:val="28"/>
                <w:szCs w:val="28"/>
                <w:lang w:val="uk-UA" w:eastAsia="uk-UA"/>
              </w:rPr>
              <w:t>День Збройних Сил України</w:t>
            </w:r>
          </w:p>
        </w:tc>
        <w:tc>
          <w:tcPr>
            <w:tcW w:w="736" w:type="pct"/>
            <w:shd w:val="clear" w:color="auto" w:fill="auto"/>
          </w:tcPr>
          <w:p w:rsidR="003A7039" w:rsidRPr="00125497" w:rsidRDefault="009F46A1" w:rsidP="003A7039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04</w:t>
            </w:r>
            <w:r w:rsidR="003A7039" w:rsidRPr="00125497">
              <w:rPr>
                <w:sz w:val="28"/>
                <w:szCs w:val="28"/>
                <w:lang w:val="uk-UA" w:eastAsia="uk-UA"/>
              </w:rPr>
              <w:t>.12</w:t>
            </w:r>
          </w:p>
        </w:tc>
        <w:tc>
          <w:tcPr>
            <w:tcW w:w="929" w:type="pct"/>
            <w:shd w:val="clear" w:color="auto" w:fill="auto"/>
          </w:tcPr>
          <w:p w:rsidR="00125497" w:rsidRDefault="00125497" w:rsidP="003A7039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Шуляк А.І.,</w:t>
            </w:r>
          </w:p>
          <w:p w:rsidR="003A7039" w:rsidRDefault="00125497" w:rsidP="003A7039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Шевченко А.О.</w:t>
            </w:r>
            <w:r w:rsidR="009F46A1">
              <w:rPr>
                <w:sz w:val="28"/>
                <w:szCs w:val="28"/>
                <w:lang w:val="uk-UA" w:eastAsia="uk-UA"/>
              </w:rPr>
              <w:t>,</w:t>
            </w:r>
          </w:p>
          <w:p w:rsidR="003A7039" w:rsidRPr="00125497" w:rsidRDefault="009F46A1" w:rsidP="003A7039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Барило Г.С.</w:t>
            </w:r>
          </w:p>
        </w:tc>
        <w:tc>
          <w:tcPr>
            <w:tcW w:w="809" w:type="pct"/>
          </w:tcPr>
          <w:p w:rsidR="003A7039" w:rsidRPr="00125497" w:rsidRDefault="003A7039" w:rsidP="003A7039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  <w:tr w:rsidR="003A7039" w:rsidRPr="00217ACD" w:rsidTr="000D4B0D">
        <w:tc>
          <w:tcPr>
            <w:tcW w:w="274" w:type="pct"/>
          </w:tcPr>
          <w:p w:rsidR="003A7039" w:rsidRPr="00217ACD" w:rsidRDefault="009D00D7" w:rsidP="003A7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52" w:type="pct"/>
          </w:tcPr>
          <w:p w:rsidR="003A7039" w:rsidRPr="00217ACD" w:rsidRDefault="003A7039" w:rsidP="003A7039">
            <w:pPr>
              <w:pStyle w:val="Style3"/>
              <w:ind w:firstLin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12"/>
                <w:sz w:val="28"/>
                <w:szCs w:val="28"/>
                <w:lang w:val="uk-UA" w:eastAsia="uk-UA"/>
              </w:rPr>
              <w:t>Провести новорічну-розважальну програму</w:t>
            </w:r>
            <w:r w:rsidR="006900D1">
              <w:rPr>
                <w:rStyle w:val="FontStyle12"/>
                <w:sz w:val="28"/>
                <w:szCs w:val="28"/>
                <w:lang w:val="uk-UA" w:eastAsia="uk-UA"/>
              </w:rPr>
              <w:t xml:space="preserve"> за індивідуальним планом класних керівників та керівника гуртка вокального співу</w:t>
            </w:r>
          </w:p>
        </w:tc>
        <w:tc>
          <w:tcPr>
            <w:tcW w:w="736" w:type="pct"/>
          </w:tcPr>
          <w:p w:rsidR="003A7039" w:rsidRPr="00217ACD" w:rsidRDefault="00462FAE" w:rsidP="003A7039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24.12</w:t>
            </w:r>
          </w:p>
        </w:tc>
        <w:tc>
          <w:tcPr>
            <w:tcW w:w="929" w:type="pct"/>
          </w:tcPr>
          <w:p w:rsidR="003A7039" w:rsidRPr="00217ACD" w:rsidRDefault="003A7039" w:rsidP="003A7039">
            <w:pPr>
              <w:pStyle w:val="Style3"/>
              <w:widowControl/>
              <w:ind w:firstLine="24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12"/>
                <w:sz w:val="28"/>
                <w:szCs w:val="28"/>
                <w:lang w:val="uk-UA" w:eastAsia="uk-UA"/>
              </w:rPr>
              <w:t>Шуляк А.І.,</w:t>
            </w:r>
          </w:p>
          <w:p w:rsidR="003A7039" w:rsidRPr="00217ACD" w:rsidRDefault="003A7039" w:rsidP="003A7039">
            <w:pPr>
              <w:pStyle w:val="Style3"/>
              <w:widowControl/>
              <w:ind w:firstLine="24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12"/>
                <w:sz w:val="28"/>
                <w:szCs w:val="28"/>
                <w:lang w:val="uk-UA" w:eastAsia="uk-UA"/>
              </w:rPr>
              <w:t>класні керівники</w:t>
            </w:r>
          </w:p>
        </w:tc>
        <w:tc>
          <w:tcPr>
            <w:tcW w:w="809" w:type="pct"/>
          </w:tcPr>
          <w:p w:rsidR="003A7039" w:rsidRPr="00217ACD" w:rsidRDefault="003A7039" w:rsidP="003A7039">
            <w:pPr>
              <w:autoSpaceDE w:val="0"/>
              <w:autoSpaceDN w:val="0"/>
              <w:adjustRightInd w:val="0"/>
              <w:spacing w:after="0" w:line="278" w:lineRule="exact"/>
              <w:rPr>
                <w:spacing w:val="-10"/>
                <w:sz w:val="28"/>
                <w:szCs w:val="28"/>
                <w:lang w:val="uk-UA" w:eastAsia="uk-UA"/>
              </w:rPr>
            </w:pPr>
          </w:p>
        </w:tc>
      </w:tr>
    </w:tbl>
    <w:p w:rsidR="00876A45" w:rsidRPr="00217ACD" w:rsidRDefault="00876A45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876A45" w:rsidRPr="00217ACD" w:rsidRDefault="00217ACD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5. </w:t>
      </w:r>
      <w:r w:rsidR="00876A45" w:rsidRPr="00217ACD">
        <w:rPr>
          <w:b/>
          <w:sz w:val="28"/>
          <w:szCs w:val="28"/>
          <w:lang w:val="uk-UA" w:eastAsia="ru-RU"/>
        </w:rPr>
        <w:t>Робота соціально-психологічної служби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934"/>
        <w:gridCol w:w="1607"/>
        <w:gridCol w:w="1979"/>
        <w:gridCol w:w="1782"/>
      </w:tblGrid>
      <w:tr w:rsidR="00876A45" w:rsidRPr="00217ACD" w:rsidTr="003E4644">
        <w:tc>
          <w:tcPr>
            <w:tcW w:w="282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0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736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906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816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364542" w:rsidRPr="00217ACD" w:rsidTr="003E4644">
        <w:tc>
          <w:tcPr>
            <w:tcW w:w="282" w:type="pct"/>
          </w:tcPr>
          <w:p w:rsidR="00364542" w:rsidRPr="00217ACD" w:rsidRDefault="006900D1" w:rsidP="003E464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0" w:type="pct"/>
            <w:shd w:val="clear" w:color="auto" w:fill="auto"/>
          </w:tcPr>
          <w:p w:rsidR="00364542" w:rsidRPr="00364542" w:rsidRDefault="00364542" w:rsidP="003E4644">
            <w:pPr>
              <w:spacing w:after="0" w:line="240" w:lineRule="auto"/>
              <w:jc w:val="both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364542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Провести тренінги: </w:t>
            </w:r>
          </w:p>
        </w:tc>
        <w:tc>
          <w:tcPr>
            <w:tcW w:w="736" w:type="pct"/>
          </w:tcPr>
          <w:p w:rsidR="00364542" w:rsidRDefault="00364542" w:rsidP="003E464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906" w:type="pct"/>
          </w:tcPr>
          <w:p w:rsidR="00364542" w:rsidRPr="005E1F52" w:rsidRDefault="00364542" w:rsidP="003E4644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816" w:type="pct"/>
          </w:tcPr>
          <w:p w:rsidR="00364542" w:rsidRPr="00217ACD" w:rsidRDefault="00364542" w:rsidP="003E4644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217ACD" w:rsidTr="00462FAE">
        <w:tc>
          <w:tcPr>
            <w:tcW w:w="282" w:type="pct"/>
            <w:vMerge w:val="restart"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</w:rPr>
              <w:t>«</w:t>
            </w:r>
            <w:proofErr w:type="spellStart"/>
            <w:r w:rsidRPr="00076085">
              <w:rPr>
                <w:sz w:val="28"/>
                <w:szCs w:val="28"/>
              </w:rPr>
              <w:t>Толерантність</w:t>
            </w:r>
            <w:proofErr w:type="spellEnd"/>
            <w:r w:rsidRPr="00076085">
              <w:rPr>
                <w:sz w:val="28"/>
                <w:szCs w:val="28"/>
              </w:rPr>
              <w:t xml:space="preserve"> до себе та </w:t>
            </w:r>
            <w:proofErr w:type="spellStart"/>
            <w:r w:rsidRPr="00076085">
              <w:rPr>
                <w:sz w:val="28"/>
                <w:szCs w:val="28"/>
              </w:rPr>
              <w:t>оточуючих</w:t>
            </w:r>
            <w:proofErr w:type="spellEnd"/>
            <w:r w:rsidRPr="00076085">
              <w:rPr>
                <w:sz w:val="28"/>
                <w:szCs w:val="28"/>
              </w:rPr>
              <w:t>»</w:t>
            </w:r>
            <w:r w:rsidRPr="00076085">
              <w:rPr>
                <w:sz w:val="28"/>
                <w:szCs w:val="28"/>
                <w:lang w:val="uk-UA"/>
              </w:rPr>
              <w:t xml:space="preserve"> у гр. 12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9F46A1" w:rsidP="00CD02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76085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217ACD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76085">
              <w:rPr>
                <w:sz w:val="28"/>
                <w:szCs w:val="28"/>
              </w:rPr>
              <w:t>Відеоурок</w:t>
            </w:r>
            <w:proofErr w:type="spellEnd"/>
            <w:r w:rsidRPr="00076085">
              <w:rPr>
                <w:sz w:val="28"/>
                <w:szCs w:val="28"/>
              </w:rPr>
              <w:t xml:space="preserve"> з </w:t>
            </w:r>
            <w:proofErr w:type="spellStart"/>
            <w:r w:rsidRPr="00076085">
              <w:rPr>
                <w:sz w:val="28"/>
                <w:szCs w:val="28"/>
              </w:rPr>
              <w:t>елементами</w:t>
            </w:r>
            <w:proofErr w:type="spellEnd"/>
            <w:r w:rsidRPr="00076085">
              <w:rPr>
                <w:sz w:val="28"/>
                <w:szCs w:val="28"/>
              </w:rPr>
              <w:t xml:space="preserve"> </w:t>
            </w:r>
            <w:proofErr w:type="spellStart"/>
            <w:r w:rsidRPr="00076085">
              <w:rPr>
                <w:sz w:val="28"/>
                <w:szCs w:val="28"/>
              </w:rPr>
              <w:t>тренінгу</w:t>
            </w:r>
            <w:proofErr w:type="spellEnd"/>
          </w:p>
          <w:p w:rsidR="004C35D1" w:rsidRPr="00076085" w:rsidRDefault="004C35D1" w:rsidP="00CD02D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</w:rPr>
              <w:t xml:space="preserve">«Добро </w:t>
            </w:r>
            <w:proofErr w:type="spellStart"/>
            <w:r w:rsidRPr="00076085">
              <w:rPr>
                <w:sz w:val="28"/>
                <w:szCs w:val="28"/>
              </w:rPr>
              <w:t>починається</w:t>
            </w:r>
            <w:proofErr w:type="spellEnd"/>
            <w:r w:rsidRPr="00076085">
              <w:rPr>
                <w:sz w:val="28"/>
                <w:szCs w:val="28"/>
              </w:rPr>
              <w:t xml:space="preserve"> з тебе»</w:t>
            </w:r>
            <w:r>
              <w:rPr>
                <w:sz w:val="28"/>
                <w:szCs w:val="28"/>
                <w:lang w:val="uk-UA"/>
              </w:rPr>
              <w:t xml:space="preserve"> у гр. 13, 25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9F46A1" w:rsidP="00CD02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076085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217ACD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9B7B2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076085">
              <w:rPr>
                <w:sz w:val="28"/>
                <w:szCs w:val="28"/>
              </w:rPr>
              <w:t>Відео</w:t>
            </w:r>
            <w:proofErr w:type="spellEnd"/>
            <w:r w:rsidRPr="00076085">
              <w:rPr>
                <w:sz w:val="28"/>
                <w:szCs w:val="28"/>
              </w:rPr>
              <w:t xml:space="preserve"> урок з </w:t>
            </w:r>
            <w:proofErr w:type="spellStart"/>
            <w:r w:rsidRPr="00076085">
              <w:rPr>
                <w:sz w:val="28"/>
                <w:szCs w:val="28"/>
              </w:rPr>
              <w:t>елементами</w:t>
            </w:r>
            <w:proofErr w:type="spellEnd"/>
            <w:r w:rsidRPr="00076085">
              <w:rPr>
                <w:sz w:val="28"/>
                <w:szCs w:val="28"/>
              </w:rPr>
              <w:t xml:space="preserve"> </w:t>
            </w:r>
            <w:proofErr w:type="spellStart"/>
            <w:r w:rsidRPr="00076085">
              <w:rPr>
                <w:sz w:val="28"/>
                <w:szCs w:val="28"/>
              </w:rPr>
              <w:t>тренінгу</w:t>
            </w:r>
            <w:proofErr w:type="spellEnd"/>
          </w:p>
          <w:p w:rsidR="004C35D1" w:rsidRPr="00076085" w:rsidRDefault="004C35D1" w:rsidP="009B7B2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</w:rPr>
              <w:t xml:space="preserve">«Добро </w:t>
            </w:r>
            <w:proofErr w:type="spellStart"/>
            <w:r w:rsidRPr="00076085">
              <w:rPr>
                <w:sz w:val="28"/>
                <w:szCs w:val="28"/>
              </w:rPr>
              <w:t>починається</w:t>
            </w:r>
            <w:proofErr w:type="spellEnd"/>
            <w:r w:rsidRPr="00076085">
              <w:rPr>
                <w:sz w:val="28"/>
                <w:szCs w:val="28"/>
              </w:rPr>
              <w:t xml:space="preserve"> з тебе»</w:t>
            </w:r>
            <w:r>
              <w:rPr>
                <w:sz w:val="28"/>
                <w:szCs w:val="28"/>
                <w:lang w:val="uk-UA"/>
              </w:rPr>
              <w:t xml:space="preserve"> для учнів, які проживають у гуртожитку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9F46A1" w:rsidP="00CD02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pStyle w:val="1"/>
              <w:widowControl w:val="0"/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both"/>
              <w:rPr>
                <w:sz w:val="28"/>
                <w:szCs w:val="28"/>
              </w:rPr>
            </w:pPr>
            <w:r w:rsidRPr="00076085">
              <w:rPr>
                <w:rFonts w:eastAsia="Batang"/>
                <w:sz w:val="28"/>
                <w:szCs w:val="28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076085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«Прагну до успіху чи боюся невдачі»</w:t>
            </w:r>
            <w:r>
              <w:rPr>
                <w:sz w:val="28"/>
                <w:szCs w:val="28"/>
                <w:lang w:val="uk-UA"/>
              </w:rPr>
              <w:t xml:space="preserve"> у гр. 14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9F46A1" w:rsidP="00CD02D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076085" w:rsidTr="009B7B24">
        <w:trPr>
          <w:trHeight w:val="639"/>
        </w:trPr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«Формування комунікативних умінь і навичок»</w:t>
            </w:r>
            <w:r>
              <w:rPr>
                <w:sz w:val="28"/>
                <w:szCs w:val="28"/>
                <w:lang w:val="uk-UA"/>
              </w:rPr>
              <w:t xml:space="preserve"> у гр. 23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08.12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076085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«Ділове спілкування»</w:t>
            </w:r>
            <w:r>
              <w:rPr>
                <w:sz w:val="28"/>
                <w:szCs w:val="28"/>
                <w:lang w:val="uk-UA"/>
              </w:rPr>
              <w:t xml:space="preserve"> у гр. 25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09.12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076085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«Ділове спілкування»</w:t>
            </w:r>
            <w:r>
              <w:rPr>
                <w:sz w:val="28"/>
                <w:szCs w:val="28"/>
                <w:lang w:val="uk-UA"/>
              </w:rPr>
              <w:t xml:space="preserve"> у гр. 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11.12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076085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«Планування професійної кар’єри»</w:t>
            </w:r>
            <w:r>
              <w:rPr>
                <w:sz w:val="28"/>
                <w:szCs w:val="28"/>
                <w:lang w:val="uk-UA"/>
              </w:rPr>
              <w:t xml:space="preserve"> у гр. 36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918C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76085">
              <w:rPr>
                <w:sz w:val="28"/>
                <w:szCs w:val="28"/>
                <w:lang w:val="uk-UA"/>
              </w:rPr>
              <w:t>14.12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076085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76085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076085" w:rsidTr="004C35D1">
        <w:trPr>
          <w:trHeight w:val="591"/>
        </w:trPr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  <w:lang w:val="uk-UA"/>
              </w:rPr>
              <w:t>«Радо познайомлюсь зі своїм «Я» у гр. 33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918C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  <w:lang w:val="uk-UA"/>
              </w:rPr>
              <w:t>15.12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4C35D1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076085" w:rsidTr="004C35D1">
        <w:trPr>
          <w:trHeight w:val="730"/>
        </w:trPr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99" w:rsidRDefault="00BF6299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C35D1" w:rsidRPr="004C35D1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  <w:lang w:val="uk-UA"/>
              </w:rPr>
              <w:t>«Майбутнє в твоїх руках-цінності та якості» у гр. 32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99" w:rsidRDefault="00BF6299" w:rsidP="00C918C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C35D1" w:rsidRPr="004C35D1" w:rsidRDefault="004C35D1" w:rsidP="00C918CC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  <w:lang w:val="uk-UA"/>
              </w:rPr>
              <w:t>16.12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99" w:rsidRDefault="00BF6299" w:rsidP="00CD02D6">
            <w:pPr>
              <w:spacing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  <w:p w:rsidR="004C35D1" w:rsidRPr="004C35D1" w:rsidRDefault="004C35D1" w:rsidP="00CD02D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4C35D1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217ACD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C35D1">
              <w:rPr>
                <w:sz w:val="28"/>
                <w:szCs w:val="28"/>
                <w:lang w:val="uk-UA"/>
              </w:rPr>
              <w:t>Планува</w:t>
            </w:r>
            <w:r w:rsidRPr="004C35D1">
              <w:rPr>
                <w:sz w:val="28"/>
                <w:szCs w:val="28"/>
              </w:rPr>
              <w:t>ння</w:t>
            </w:r>
            <w:proofErr w:type="spellEnd"/>
            <w:r w:rsidRPr="004C35D1">
              <w:rPr>
                <w:sz w:val="28"/>
                <w:szCs w:val="28"/>
              </w:rPr>
              <w:t xml:space="preserve"> </w:t>
            </w:r>
            <w:proofErr w:type="spellStart"/>
            <w:r w:rsidRPr="004C35D1">
              <w:rPr>
                <w:sz w:val="28"/>
                <w:szCs w:val="28"/>
              </w:rPr>
              <w:t>професійної</w:t>
            </w:r>
            <w:proofErr w:type="spellEnd"/>
            <w:r w:rsidRPr="004C35D1">
              <w:rPr>
                <w:sz w:val="28"/>
                <w:szCs w:val="28"/>
              </w:rPr>
              <w:t xml:space="preserve"> </w:t>
            </w:r>
            <w:proofErr w:type="spellStart"/>
            <w:r w:rsidRPr="004C35D1">
              <w:rPr>
                <w:sz w:val="28"/>
                <w:szCs w:val="28"/>
              </w:rPr>
              <w:t>кар’єри</w:t>
            </w:r>
            <w:proofErr w:type="spellEnd"/>
            <w:r w:rsidRPr="004C35D1">
              <w:rPr>
                <w:sz w:val="28"/>
                <w:szCs w:val="28"/>
              </w:rPr>
              <w:t>»</w:t>
            </w:r>
            <w:r w:rsidRPr="004C35D1">
              <w:rPr>
                <w:sz w:val="28"/>
                <w:szCs w:val="28"/>
                <w:lang w:val="uk-UA"/>
              </w:rPr>
              <w:t xml:space="preserve"> у гр. 31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35D1">
              <w:rPr>
                <w:sz w:val="28"/>
                <w:szCs w:val="28"/>
              </w:rPr>
              <w:t>18.12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rPr>
                <w:sz w:val="28"/>
                <w:szCs w:val="28"/>
              </w:rPr>
            </w:pPr>
            <w:r w:rsidRPr="004C35D1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C35D1" w:rsidRPr="00217ACD" w:rsidTr="00462FAE">
        <w:tc>
          <w:tcPr>
            <w:tcW w:w="282" w:type="pct"/>
            <w:vMerge/>
          </w:tcPr>
          <w:p w:rsidR="004C35D1" w:rsidRPr="00217ACD" w:rsidRDefault="004C35D1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</w:rPr>
              <w:t xml:space="preserve">«На </w:t>
            </w:r>
            <w:proofErr w:type="spellStart"/>
            <w:r w:rsidRPr="004C35D1">
              <w:rPr>
                <w:sz w:val="28"/>
                <w:szCs w:val="28"/>
              </w:rPr>
              <w:t>порозі</w:t>
            </w:r>
            <w:proofErr w:type="spellEnd"/>
            <w:r w:rsidRPr="004C35D1">
              <w:rPr>
                <w:sz w:val="28"/>
                <w:szCs w:val="28"/>
              </w:rPr>
              <w:t xml:space="preserve"> </w:t>
            </w:r>
            <w:proofErr w:type="spellStart"/>
            <w:r w:rsidRPr="004C35D1">
              <w:rPr>
                <w:sz w:val="28"/>
                <w:szCs w:val="28"/>
              </w:rPr>
              <w:t>дорослого</w:t>
            </w:r>
            <w:proofErr w:type="spellEnd"/>
            <w:r w:rsidRPr="004C35D1">
              <w:rPr>
                <w:sz w:val="28"/>
                <w:szCs w:val="28"/>
              </w:rPr>
              <w:t xml:space="preserve"> </w:t>
            </w:r>
            <w:proofErr w:type="spellStart"/>
            <w:r w:rsidRPr="004C35D1">
              <w:rPr>
                <w:sz w:val="28"/>
                <w:szCs w:val="28"/>
              </w:rPr>
              <w:t>життя</w:t>
            </w:r>
            <w:proofErr w:type="spellEnd"/>
            <w:r w:rsidRPr="004C35D1">
              <w:rPr>
                <w:sz w:val="28"/>
                <w:szCs w:val="28"/>
              </w:rPr>
              <w:t>»</w:t>
            </w:r>
            <w:r w:rsidRPr="004C35D1">
              <w:rPr>
                <w:sz w:val="28"/>
                <w:szCs w:val="28"/>
                <w:lang w:val="uk-UA"/>
              </w:rPr>
              <w:t xml:space="preserve"> у гр. 34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C35D1">
              <w:rPr>
                <w:sz w:val="28"/>
                <w:szCs w:val="28"/>
              </w:rPr>
              <w:t>23.12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D1" w:rsidRPr="004C35D1" w:rsidRDefault="004C35D1" w:rsidP="00CD02D6">
            <w:pPr>
              <w:spacing w:line="240" w:lineRule="auto"/>
              <w:rPr>
                <w:sz w:val="28"/>
                <w:szCs w:val="28"/>
              </w:rPr>
            </w:pPr>
            <w:r w:rsidRPr="004C35D1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4C35D1" w:rsidRPr="00217ACD" w:rsidRDefault="004C35D1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64542" w:rsidRPr="004C35D1" w:rsidTr="00462FAE">
        <w:tc>
          <w:tcPr>
            <w:tcW w:w="282" w:type="pct"/>
          </w:tcPr>
          <w:p w:rsidR="00364542" w:rsidRPr="00217ACD" w:rsidRDefault="00364542" w:rsidP="00364542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2" w:rsidRPr="004C35D1" w:rsidRDefault="00364542" w:rsidP="00CD02D6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  <w:lang w:val="uk-UA"/>
              </w:rPr>
              <w:t>«Планування професійної кар’єри»</w:t>
            </w:r>
            <w:r w:rsidR="004C35D1" w:rsidRPr="004C35D1">
              <w:rPr>
                <w:sz w:val="28"/>
                <w:szCs w:val="28"/>
                <w:lang w:val="uk-UA"/>
              </w:rPr>
              <w:t xml:space="preserve"> у гр. 35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2" w:rsidRPr="004C35D1" w:rsidRDefault="00364542" w:rsidP="00CD02D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C35D1">
              <w:rPr>
                <w:sz w:val="28"/>
                <w:szCs w:val="28"/>
                <w:lang w:val="uk-UA"/>
              </w:rPr>
              <w:t>23.12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2" w:rsidRPr="004C35D1" w:rsidRDefault="004C35D1" w:rsidP="00CD02D6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4C35D1">
              <w:rPr>
                <w:rFonts w:eastAsia="Batang"/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816" w:type="pct"/>
          </w:tcPr>
          <w:p w:rsidR="00364542" w:rsidRPr="00217ACD" w:rsidRDefault="00364542" w:rsidP="00364542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0D4B0D" w:rsidRPr="004C35D1" w:rsidTr="00AC04F9">
        <w:tc>
          <w:tcPr>
            <w:tcW w:w="282" w:type="pct"/>
          </w:tcPr>
          <w:p w:rsidR="000D4B0D" w:rsidRPr="00217ACD" w:rsidRDefault="006900D1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0" w:type="pct"/>
            <w:shd w:val="clear" w:color="auto" w:fill="auto"/>
          </w:tcPr>
          <w:p w:rsidR="000D4B0D" w:rsidRPr="00462FAE" w:rsidRDefault="000D4B0D" w:rsidP="000D4B0D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</w:t>
            </w:r>
            <w:r w:rsidRPr="00462FAE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години 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психологічної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проосвіти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62FAE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Всесвітнього дня боротьби зі СНІД</w:t>
            </w:r>
            <w:r w:rsidRPr="00462FAE">
              <w:rPr>
                <w:rFonts w:eastAsia="Batang"/>
                <w:bCs/>
                <w:sz w:val="28"/>
                <w:szCs w:val="28"/>
                <w:lang w:val="uk-UA" w:eastAsia="ru-RU"/>
              </w:rPr>
              <w:t>ом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«ВІЛ/СНІД – важливо знати! Міфи та факти про ВІЛ» у гр. 16, 21</w:t>
            </w:r>
          </w:p>
        </w:tc>
        <w:tc>
          <w:tcPr>
            <w:tcW w:w="736" w:type="pct"/>
            <w:shd w:val="clear" w:color="auto" w:fill="auto"/>
          </w:tcPr>
          <w:p w:rsidR="000D4B0D" w:rsidRPr="00462FAE" w:rsidRDefault="000D4B0D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462FAE">
              <w:rPr>
                <w:rFonts w:eastAsia="Batang"/>
                <w:bCs/>
                <w:sz w:val="28"/>
                <w:szCs w:val="28"/>
                <w:lang w:val="uk-UA" w:eastAsia="ru-RU"/>
              </w:rPr>
              <w:t>01.12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-02.12</w:t>
            </w:r>
          </w:p>
        </w:tc>
        <w:tc>
          <w:tcPr>
            <w:tcW w:w="906" w:type="pct"/>
            <w:shd w:val="clear" w:color="auto" w:fill="auto"/>
          </w:tcPr>
          <w:p w:rsidR="000D4B0D" w:rsidRPr="000D4B0D" w:rsidRDefault="000D4B0D" w:rsidP="000D4B0D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О.Б.</w:t>
            </w:r>
          </w:p>
        </w:tc>
        <w:tc>
          <w:tcPr>
            <w:tcW w:w="816" w:type="pct"/>
          </w:tcPr>
          <w:p w:rsidR="000D4B0D" w:rsidRPr="00217ACD" w:rsidRDefault="000D4B0D" w:rsidP="000D4B0D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0D4B0D" w:rsidRPr="004C35D1" w:rsidTr="00AC04F9">
        <w:tc>
          <w:tcPr>
            <w:tcW w:w="282" w:type="pct"/>
          </w:tcPr>
          <w:p w:rsidR="000D4B0D" w:rsidRPr="00217ACD" w:rsidRDefault="006900D1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0" w:type="pct"/>
            <w:shd w:val="clear" w:color="auto" w:fill="auto"/>
          </w:tcPr>
          <w:p w:rsidR="000D4B0D" w:rsidRPr="000D4B0D" w:rsidRDefault="000D4B0D" w:rsidP="000D4B0D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0D4B0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 години психологічної </w:t>
            </w:r>
            <w:proofErr w:type="spellStart"/>
            <w:r w:rsidRPr="000D4B0D">
              <w:rPr>
                <w:rFonts w:eastAsia="Batang"/>
                <w:bCs/>
                <w:sz w:val="28"/>
                <w:szCs w:val="28"/>
                <w:lang w:val="uk-UA" w:eastAsia="ru-RU"/>
              </w:rPr>
              <w:t>проосвіти</w:t>
            </w:r>
            <w:proofErr w:type="spellEnd"/>
            <w:r w:rsidRPr="000D4B0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до </w:t>
            </w:r>
            <w:r w:rsidRPr="000D4B0D">
              <w:rPr>
                <w:rFonts w:eastAsia="Times New Roman"/>
                <w:sz w:val="28"/>
                <w:szCs w:val="28"/>
                <w:lang w:val="uk-UA"/>
              </w:rPr>
              <w:t>Всесвітнього дня людей з інвалідністю просвітницький тренінг «Світ без обмежень»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у гр. 26</w:t>
            </w:r>
          </w:p>
        </w:tc>
        <w:tc>
          <w:tcPr>
            <w:tcW w:w="736" w:type="pct"/>
            <w:shd w:val="clear" w:color="auto" w:fill="auto"/>
          </w:tcPr>
          <w:p w:rsidR="000D4B0D" w:rsidRPr="00462FAE" w:rsidRDefault="000D4B0D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03.12</w:t>
            </w:r>
          </w:p>
        </w:tc>
        <w:tc>
          <w:tcPr>
            <w:tcW w:w="906" w:type="pct"/>
            <w:shd w:val="clear" w:color="auto" w:fill="auto"/>
          </w:tcPr>
          <w:p w:rsidR="000D4B0D" w:rsidRPr="00217ACD" w:rsidRDefault="000D4B0D" w:rsidP="000D4B0D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О.Б.</w:t>
            </w:r>
          </w:p>
        </w:tc>
        <w:tc>
          <w:tcPr>
            <w:tcW w:w="816" w:type="pct"/>
          </w:tcPr>
          <w:p w:rsidR="000D4B0D" w:rsidRPr="00217ACD" w:rsidRDefault="000D4B0D" w:rsidP="000D4B0D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EB55FD" w:rsidRPr="004C35D1" w:rsidTr="00AC04F9">
        <w:tc>
          <w:tcPr>
            <w:tcW w:w="282" w:type="pct"/>
          </w:tcPr>
          <w:p w:rsidR="00EB55FD" w:rsidRPr="00217ACD" w:rsidRDefault="006900D1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0" w:type="pct"/>
            <w:shd w:val="clear" w:color="auto" w:fill="auto"/>
          </w:tcPr>
          <w:p w:rsidR="00EB55FD" w:rsidRPr="000D4B0D" w:rsidRDefault="00EB55FD" w:rsidP="000D4B0D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0D4B0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Провести  години психологічної </w:t>
            </w:r>
            <w:proofErr w:type="spellStart"/>
            <w:r w:rsidRPr="000D4B0D">
              <w:rPr>
                <w:rFonts w:eastAsia="Batang"/>
                <w:bCs/>
                <w:sz w:val="28"/>
                <w:szCs w:val="28"/>
                <w:lang w:val="uk-UA" w:eastAsia="ru-RU"/>
              </w:rPr>
              <w:t>проосвіти</w:t>
            </w:r>
            <w:proofErr w:type="spellEnd"/>
            <w:r w:rsidRPr="000D4B0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до акції «16 днів проти насильства» урок протидії «Види домашнього насильства та як його уникнути» у гр. 31</w:t>
            </w:r>
          </w:p>
        </w:tc>
        <w:tc>
          <w:tcPr>
            <w:tcW w:w="736" w:type="pct"/>
            <w:shd w:val="clear" w:color="auto" w:fill="auto"/>
          </w:tcPr>
          <w:p w:rsidR="00EB55FD" w:rsidRDefault="00EB55FD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10.12</w:t>
            </w:r>
          </w:p>
        </w:tc>
        <w:tc>
          <w:tcPr>
            <w:tcW w:w="906" w:type="pct"/>
            <w:shd w:val="clear" w:color="auto" w:fill="auto"/>
          </w:tcPr>
          <w:p w:rsidR="00EB55FD" w:rsidRPr="00217ACD" w:rsidRDefault="00EB55FD" w:rsidP="000D4B0D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О.Б.</w:t>
            </w:r>
          </w:p>
        </w:tc>
        <w:tc>
          <w:tcPr>
            <w:tcW w:w="816" w:type="pct"/>
          </w:tcPr>
          <w:p w:rsidR="00EB55FD" w:rsidRPr="00217ACD" w:rsidRDefault="00EB55FD" w:rsidP="000D4B0D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A64EB" w:rsidRPr="004C35D1" w:rsidTr="00AC04F9">
        <w:tc>
          <w:tcPr>
            <w:tcW w:w="282" w:type="pct"/>
          </w:tcPr>
          <w:p w:rsidR="00FA64EB" w:rsidRPr="00217ACD" w:rsidRDefault="006900D1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60" w:type="pct"/>
            <w:shd w:val="clear" w:color="auto" w:fill="auto"/>
          </w:tcPr>
          <w:p w:rsidR="00FA64EB" w:rsidRPr="00FA64EB" w:rsidRDefault="00FA64EB" w:rsidP="000D4B0D">
            <w:pPr>
              <w:spacing w:after="0" w:line="240" w:lineRule="auto"/>
              <w:jc w:val="both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FA64EB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Провести години психолога:</w:t>
            </w:r>
          </w:p>
        </w:tc>
        <w:tc>
          <w:tcPr>
            <w:tcW w:w="736" w:type="pct"/>
            <w:shd w:val="clear" w:color="auto" w:fill="auto"/>
          </w:tcPr>
          <w:p w:rsidR="00FA64EB" w:rsidRDefault="00FA64EB" w:rsidP="000D4B0D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FA64EB" w:rsidRPr="00217ACD" w:rsidRDefault="00FA64EB" w:rsidP="000D4B0D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816" w:type="pct"/>
          </w:tcPr>
          <w:p w:rsidR="00FA64EB" w:rsidRPr="00217ACD" w:rsidRDefault="00FA64EB" w:rsidP="000D4B0D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A64EB" w:rsidRPr="004C35D1" w:rsidTr="00AC04F9">
        <w:tc>
          <w:tcPr>
            <w:tcW w:w="282" w:type="pct"/>
          </w:tcPr>
          <w:p w:rsidR="00FA64EB" w:rsidRDefault="006900D1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  <w:r w:rsidR="00FA64EB">
              <w:rPr>
                <w:rFonts w:eastAsia="Batang"/>
                <w:bCs/>
                <w:sz w:val="28"/>
                <w:szCs w:val="28"/>
                <w:lang w:val="uk-UA" w:eastAsia="ru-RU"/>
              </w:rPr>
              <w:t>.1</w:t>
            </w:r>
          </w:p>
          <w:p w:rsidR="00FA64EB" w:rsidRDefault="00FA64EB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FA64EB" w:rsidRDefault="00FA64EB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FA64EB" w:rsidRDefault="006900D1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  <w:r w:rsidR="00FA64EB">
              <w:rPr>
                <w:rFonts w:eastAsia="Batang"/>
                <w:bCs/>
                <w:sz w:val="28"/>
                <w:szCs w:val="28"/>
                <w:lang w:val="uk-UA" w:eastAsia="ru-RU"/>
              </w:rPr>
              <w:t>.2</w:t>
            </w:r>
          </w:p>
          <w:p w:rsidR="00FA64EB" w:rsidRDefault="00FA64EB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FA64EB" w:rsidRDefault="006900D1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  <w:r w:rsidR="00FA64EB">
              <w:rPr>
                <w:rFonts w:eastAsia="Batang"/>
                <w:bCs/>
                <w:sz w:val="28"/>
                <w:szCs w:val="28"/>
                <w:lang w:val="uk-UA" w:eastAsia="ru-RU"/>
              </w:rPr>
              <w:t>.3</w:t>
            </w:r>
          </w:p>
          <w:p w:rsidR="00FA64EB" w:rsidRDefault="00FA64EB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FA64EB" w:rsidRDefault="00FA64EB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  <w:p w:rsidR="00FA64EB" w:rsidRPr="00217ACD" w:rsidRDefault="006900D1" w:rsidP="00FA64E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  <w:r w:rsidR="00FA64EB">
              <w:rPr>
                <w:rFonts w:eastAsia="Batang"/>
                <w:bCs/>
                <w:sz w:val="28"/>
                <w:szCs w:val="28"/>
                <w:lang w:val="uk-UA" w:eastAsia="ru-RU"/>
              </w:rPr>
              <w:t>.4</w:t>
            </w:r>
          </w:p>
        </w:tc>
        <w:tc>
          <w:tcPr>
            <w:tcW w:w="2260" w:type="pct"/>
          </w:tcPr>
          <w:p w:rsidR="00FA64EB" w:rsidRPr="00FA64EB" w:rsidRDefault="00FA64EB" w:rsidP="00FA64E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Модуль </w:t>
            </w:r>
            <w:r w:rsidRPr="00FA64EB">
              <w:rPr>
                <w:bCs/>
                <w:sz w:val="28"/>
                <w:szCs w:val="28"/>
              </w:rPr>
              <w:t xml:space="preserve">2.  </w:t>
            </w:r>
            <w:proofErr w:type="spellStart"/>
            <w:r w:rsidRPr="00FA64EB">
              <w:rPr>
                <w:bCs/>
                <w:sz w:val="28"/>
                <w:szCs w:val="28"/>
              </w:rPr>
              <w:t>Заняття</w:t>
            </w:r>
            <w:proofErr w:type="spellEnd"/>
            <w:r w:rsidRPr="00FA64EB">
              <w:rPr>
                <w:bCs/>
                <w:sz w:val="28"/>
                <w:szCs w:val="28"/>
              </w:rPr>
              <w:t xml:space="preserve"> 2.  «Тайм-менеджмент»</w:t>
            </w:r>
            <w:r>
              <w:rPr>
                <w:bCs/>
                <w:sz w:val="28"/>
                <w:szCs w:val="28"/>
                <w:lang w:val="uk-UA"/>
              </w:rPr>
              <w:t xml:space="preserve"> у гр. 16</w:t>
            </w:r>
          </w:p>
          <w:p w:rsidR="00FA64EB" w:rsidRPr="00FA64EB" w:rsidRDefault="00FA64EB" w:rsidP="00FA64EB">
            <w:pPr>
              <w:rPr>
                <w:bCs/>
                <w:sz w:val="28"/>
                <w:szCs w:val="28"/>
                <w:lang w:val="uk-UA"/>
              </w:rPr>
            </w:pPr>
            <w:r w:rsidRPr="00FA64EB">
              <w:rPr>
                <w:bCs/>
                <w:sz w:val="28"/>
                <w:szCs w:val="28"/>
              </w:rPr>
              <w:t xml:space="preserve">Модуль 2. </w:t>
            </w:r>
            <w:proofErr w:type="spellStart"/>
            <w:r w:rsidRPr="00FA64EB">
              <w:rPr>
                <w:bCs/>
                <w:sz w:val="28"/>
                <w:szCs w:val="28"/>
              </w:rPr>
              <w:t>Заняття</w:t>
            </w:r>
            <w:proofErr w:type="spellEnd"/>
            <w:r w:rsidRPr="00FA64EB">
              <w:rPr>
                <w:bCs/>
                <w:sz w:val="28"/>
                <w:szCs w:val="28"/>
              </w:rPr>
              <w:t xml:space="preserve"> 3. «</w:t>
            </w:r>
            <w:proofErr w:type="spellStart"/>
            <w:r w:rsidRPr="00FA64EB">
              <w:rPr>
                <w:bCs/>
                <w:sz w:val="28"/>
                <w:szCs w:val="28"/>
              </w:rPr>
              <w:t>Стрес</w:t>
            </w:r>
            <w:proofErr w:type="spellEnd"/>
            <w:r w:rsidRPr="00FA64E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у гр. 16</w:t>
            </w:r>
          </w:p>
          <w:p w:rsidR="00FA64EB" w:rsidRDefault="00FA64EB" w:rsidP="00FA64EB">
            <w:pPr>
              <w:rPr>
                <w:bCs/>
                <w:sz w:val="28"/>
                <w:szCs w:val="28"/>
                <w:lang w:val="uk-UA"/>
              </w:rPr>
            </w:pPr>
            <w:r w:rsidRPr="00FA64EB">
              <w:rPr>
                <w:bCs/>
                <w:sz w:val="28"/>
                <w:szCs w:val="28"/>
              </w:rPr>
              <w:t xml:space="preserve">Модуль 1. Заняття1. </w:t>
            </w:r>
            <w:proofErr w:type="spellStart"/>
            <w:r w:rsidRPr="00FA64EB">
              <w:rPr>
                <w:bCs/>
                <w:sz w:val="28"/>
                <w:szCs w:val="28"/>
              </w:rPr>
              <w:t>Тренінг</w:t>
            </w:r>
            <w:proofErr w:type="spellEnd"/>
            <w:r w:rsidRPr="00FA64EB">
              <w:rPr>
                <w:bCs/>
                <w:sz w:val="28"/>
                <w:szCs w:val="28"/>
              </w:rPr>
              <w:t xml:space="preserve"> «Тайм -менеджмент і </w:t>
            </w:r>
            <w:proofErr w:type="spellStart"/>
            <w:r w:rsidRPr="00FA64EB">
              <w:rPr>
                <w:bCs/>
                <w:sz w:val="28"/>
                <w:szCs w:val="28"/>
              </w:rPr>
              <w:t>життєвий</w:t>
            </w:r>
            <w:proofErr w:type="spellEnd"/>
            <w:r w:rsidRPr="00FA64E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A64EB">
              <w:rPr>
                <w:bCs/>
                <w:sz w:val="28"/>
                <w:szCs w:val="28"/>
              </w:rPr>
              <w:t>успіх</w:t>
            </w:r>
            <w:proofErr w:type="spellEnd"/>
            <w:r w:rsidRPr="00FA64E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у гр. 36</w:t>
            </w:r>
          </w:p>
          <w:p w:rsidR="00FA64EB" w:rsidRPr="00FA64EB" w:rsidRDefault="00FA64EB" w:rsidP="00FA64EB">
            <w:pPr>
              <w:rPr>
                <w:b/>
                <w:sz w:val="28"/>
                <w:szCs w:val="28"/>
                <w:lang w:val="uk-UA"/>
              </w:rPr>
            </w:pPr>
            <w:r w:rsidRPr="00FA64EB">
              <w:rPr>
                <w:bCs/>
                <w:sz w:val="28"/>
                <w:szCs w:val="28"/>
              </w:rPr>
              <w:t xml:space="preserve">Модуль 2. </w:t>
            </w:r>
            <w:proofErr w:type="spellStart"/>
            <w:r w:rsidRPr="00FA64EB">
              <w:rPr>
                <w:bCs/>
                <w:sz w:val="28"/>
                <w:szCs w:val="28"/>
              </w:rPr>
              <w:t>Заняття</w:t>
            </w:r>
            <w:proofErr w:type="spellEnd"/>
            <w:r w:rsidRPr="00FA64EB">
              <w:rPr>
                <w:bCs/>
                <w:sz w:val="28"/>
                <w:szCs w:val="28"/>
              </w:rPr>
              <w:t xml:space="preserve"> 4. «</w:t>
            </w:r>
            <w:proofErr w:type="spellStart"/>
            <w:r w:rsidRPr="00FA64EB">
              <w:rPr>
                <w:bCs/>
                <w:sz w:val="28"/>
                <w:szCs w:val="28"/>
              </w:rPr>
              <w:t>Емоції</w:t>
            </w:r>
            <w:proofErr w:type="spellEnd"/>
            <w:r w:rsidRPr="00FA64E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у гр. 16</w:t>
            </w:r>
          </w:p>
        </w:tc>
        <w:tc>
          <w:tcPr>
            <w:tcW w:w="736" w:type="pct"/>
          </w:tcPr>
          <w:p w:rsidR="00FA64EB" w:rsidRPr="00FA64EB" w:rsidRDefault="00FA64EB" w:rsidP="00FA64EB">
            <w:pPr>
              <w:jc w:val="center"/>
              <w:rPr>
                <w:sz w:val="28"/>
                <w:szCs w:val="28"/>
              </w:rPr>
            </w:pPr>
            <w:r w:rsidRPr="00FA64EB">
              <w:rPr>
                <w:sz w:val="28"/>
                <w:szCs w:val="28"/>
              </w:rPr>
              <w:t>07.12</w:t>
            </w:r>
          </w:p>
          <w:p w:rsidR="00FA64EB" w:rsidRPr="00FA64EB" w:rsidRDefault="00FA64EB" w:rsidP="00FA64EB">
            <w:pPr>
              <w:jc w:val="center"/>
              <w:rPr>
                <w:sz w:val="28"/>
                <w:szCs w:val="28"/>
              </w:rPr>
            </w:pPr>
          </w:p>
          <w:p w:rsidR="00FA64EB" w:rsidRDefault="00FA64EB" w:rsidP="00FA64EB">
            <w:pPr>
              <w:jc w:val="center"/>
              <w:rPr>
                <w:sz w:val="28"/>
                <w:szCs w:val="28"/>
              </w:rPr>
            </w:pPr>
            <w:r w:rsidRPr="00FA64EB">
              <w:rPr>
                <w:sz w:val="28"/>
                <w:szCs w:val="28"/>
              </w:rPr>
              <w:t>14.12</w:t>
            </w:r>
          </w:p>
          <w:p w:rsidR="00FA64EB" w:rsidRDefault="00FA64EB" w:rsidP="00FA64EB">
            <w:pPr>
              <w:jc w:val="center"/>
              <w:rPr>
                <w:sz w:val="28"/>
                <w:szCs w:val="28"/>
              </w:rPr>
            </w:pPr>
            <w:r w:rsidRPr="00FA64EB">
              <w:rPr>
                <w:sz w:val="28"/>
                <w:szCs w:val="28"/>
              </w:rPr>
              <w:t>18.12</w:t>
            </w:r>
          </w:p>
          <w:p w:rsidR="00FA64EB" w:rsidRPr="00FA64EB" w:rsidRDefault="00FA64EB" w:rsidP="00FA64EB">
            <w:pPr>
              <w:jc w:val="center"/>
              <w:rPr>
                <w:sz w:val="28"/>
                <w:szCs w:val="28"/>
              </w:rPr>
            </w:pPr>
            <w:r w:rsidRPr="00FA64EB">
              <w:rPr>
                <w:sz w:val="28"/>
                <w:szCs w:val="28"/>
              </w:rPr>
              <w:t>21.12</w:t>
            </w:r>
          </w:p>
        </w:tc>
        <w:tc>
          <w:tcPr>
            <w:tcW w:w="906" w:type="pct"/>
          </w:tcPr>
          <w:p w:rsidR="00FA64EB" w:rsidRPr="00FA64EB" w:rsidRDefault="00FA64EB" w:rsidP="00FA64EB">
            <w:pPr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О.Б.</w:t>
            </w:r>
          </w:p>
        </w:tc>
        <w:tc>
          <w:tcPr>
            <w:tcW w:w="816" w:type="pct"/>
          </w:tcPr>
          <w:p w:rsidR="00FA64EB" w:rsidRPr="00FA64EB" w:rsidRDefault="00FA64EB" w:rsidP="00FA64EB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A64EB" w:rsidRPr="004C35D1" w:rsidTr="00AC04F9">
        <w:tc>
          <w:tcPr>
            <w:tcW w:w="282" w:type="pct"/>
          </w:tcPr>
          <w:p w:rsidR="00FA64EB" w:rsidRPr="00217ACD" w:rsidRDefault="006900D1" w:rsidP="00FA64E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0" w:type="pct"/>
          </w:tcPr>
          <w:p w:rsidR="00FA64EB" w:rsidRPr="00FA64EB" w:rsidRDefault="00FA64EB" w:rsidP="00FA64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</w:rPr>
              <w:t>тренінгове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заняття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педагогічних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</w:p>
          <w:p w:rsidR="00FA64EB" w:rsidRPr="00FA64EB" w:rsidRDefault="00FA64EB" w:rsidP="00FA64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A64EB">
              <w:rPr>
                <w:sz w:val="28"/>
                <w:szCs w:val="28"/>
              </w:rPr>
              <w:t>«</w:t>
            </w:r>
            <w:proofErr w:type="spellStart"/>
            <w:r w:rsidRPr="00FA64EB">
              <w:rPr>
                <w:sz w:val="28"/>
                <w:szCs w:val="28"/>
              </w:rPr>
              <w:t>Стресостійкість</w:t>
            </w:r>
            <w:proofErr w:type="spellEnd"/>
            <w:r w:rsidRPr="00FA64EB">
              <w:rPr>
                <w:sz w:val="28"/>
                <w:szCs w:val="28"/>
              </w:rPr>
              <w:t xml:space="preserve">, як </w:t>
            </w:r>
            <w:proofErr w:type="spellStart"/>
            <w:r w:rsidRPr="00FA64EB">
              <w:rPr>
                <w:sz w:val="28"/>
                <w:szCs w:val="28"/>
              </w:rPr>
              <w:t>профілактика</w:t>
            </w:r>
            <w:proofErr w:type="spellEnd"/>
            <w:r w:rsidRPr="00FA64EB">
              <w:rPr>
                <w:sz w:val="28"/>
                <w:szCs w:val="28"/>
              </w:rPr>
              <w:t xml:space="preserve"> </w:t>
            </w:r>
            <w:proofErr w:type="spellStart"/>
            <w:r w:rsidRPr="00FA64EB">
              <w:rPr>
                <w:sz w:val="28"/>
                <w:szCs w:val="28"/>
              </w:rPr>
              <w:t>професійного</w:t>
            </w:r>
            <w:proofErr w:type="spellEnd"/>
            <w:r w:rsidRPr="00FA64EB">
              <w:rPr>
                <w:sz w:val="28"/>
                <w:szCs w:val="28"/>
              </w:rPr>
              <w:t xml:space="preserve"> </w:t>
            </w:r>
            <w:proofErr w:type="spellStart"/>
            <w:r w:rsidRPr="00FA64EB">
              <w:rPr>
                <w:sz w:val="28"/>
                <w:szCs w:val="28"/>
              </w:rPr>
              <w:t>вигорання</w:t>
            </w:r>
            <w:proofErr w:type="spellEnd"/>
            <w:r w:rsidRPr="00FA64EB">
              <w:rPr>
                <w:sz w:val="28"/>
                <w:szCs w:val="28"/>
              </w:rPr>
              <w:t>»</w:t>
            </w:r>
          </w:p>
        </w:tc>
        <w:tc>
          <w:tcPr>
            <w:tcW w:w="736" w:type="pct"/>
          </w:tcPr>
          <w:p w:rsidR="00FA64EB" w:rsidRPr="00FA64EB" w:rsidRDefault="00FA64EB" w:rsidP="00FA64E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A64EB">
              <w:rPr>
                <w:sz w:val="28"/>
                <w:szCs w:val="28"/>
              </w:rPr>
              <w:t>Протягом</w:t>
            </w:r>
            <w:proofErr w:type="spellEnd"/>
            <w:r w:rsidRPr="00FA64EB">
              <w:rPr>
                <w:sz w:val="28"/>
                <w:szCs w:val="28"/>
              </w:rPr>
              <w:t xml:space="preserve"> </w:t>
            </w:r>
            <w:proofErr w:type="spellStart"/>
            <w:r w:rsidRPr="00FA64EB">
              <w:rPr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906" w:type="pct"/>
          </w:tcPr>
          <w:p w:rsidR="00FA64EB" w:rsidRPr="00FA64EB" w:rsidRDefault="009B7B24" w:rsidP="009B7B2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О.Б.</w:t>
            </w:r>
          </w:p>
          <w:p w:rsidR="00FA64EB" w:rsidRPr="00FA64EB" w:rsidRDefault="00FA64EB" w:rsidP="00FA64E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</w:tcPr>
          <w:p w:rsidR="00FA64EB" w:rsidRPr="00FA64EB" w:rsidRDefault="00FA64EB" w:rsidP="00FA64EB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D6278B" w:rsidRPr="00BF6299" w:rsidRDefault="00D6278B" w:rsidP="00876A45">
      <w:pPr>
        <w:spacing w:after="0" w:line="240" w:lineRule="auto"/>
        <w:rPr>
          <w:b/>
          <w:sz w:val="16"/>
          <w:szCs w:val="16"/>
          <w:lang w:val="uk-UA" w:eastAsia="ru-RU"/>
        </w:rPr>
      </w:pPr>
    </w:p>
    <w:p w:rsidR="00876A45" w:rsidRPr="00217ACD" w:rsidRDefault="00217ACD" w:rsidP="00876A45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6. </w:t>
      </w:r>
      <w:r w:rsidR="00876A45" w:rsidRPr="00217ACD">
        <w:rPr>
          <w:b/>
          <w:sz w:val="28"/>
          <w:szCs w:val="28"/>
          <w:lang w:val="uk-UA" w:eastAsia="ru-RU"/>
        </w:rPr>
        <w:t>Робота учнівського самоврядування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934"/>
        <w:gridCol w:w="1607"/>
        <w:gridCol w:w="1979"/>
        <w:gridCol w:w="1782"/>
      </w:tblGrid>
      <w:tr w:rsidR="00876A45" w:rsidRPr="004C35D1" w:rsidTr="00AF0B62">
        <w:tc>
          <w:tcPr>
            <w:tcW w:w="282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0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736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906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816" w:type="pct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462FAE" w:rsidRPr="004C35D1" w:rsidTr="00462FAE">
        <w:tc>
          <w:tcPr>
            <w:tcW w:w="282" w:type="pct"/>
            <w:shd w:val="clear" w:color="auto" w:fill="auto"/>
          </w:tcPr>
          <w:p w:rsidR="00462FAE" w:rsidRPr="00462FAE" w:rsidRDefault="00462FAE" w:rsidP="00462FA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462FAE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0" w:type="pct"/>
            <w:shd w:val="clear" w:color="auto" w:fill="auto"/>
          </w:tcPr>
          <w:p w:rsidR="00462FAE" w:rsidRPr="00217ACD" w:rsidRDefault="00462FAE" w:rsidP="00462FAE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Визначити рейтинг груп ліцею згідно з окресленими критеріями: відвідування, успішність у навчанні, участь в учнівських конкурсах та олімпіадах, участ</w:t>
            </w:r>
            <w:r w:rsidR="009B7B24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ь у </w:t>
            </w:r>
            <w:proofErr w:type="spellStart"/>
            <w:r w:rsidR="009B7B24">
              <w:rPr>
                <w:rFonts w:eastAsia="Batang"/>
                <w:bCs/>
                <w:sz w:val="28"/>
                <w:szCs w:val="28"/>
                <w:lang w:val="uk-UA" w:eastAsia="ru-RU"/>
              </w:rPr>
              <w:t>ліцейних</w:t>
            </w:r>
            <w:proofErr w:type="spellEnd"/>
            <w:r w:rsidR="009B7B24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заходах, поведінка</w:t>
            </w:r>
          </w:p>
        </w:tc>
        <w:tc>
          <w:tcPr>
            <w:tcW w:w="736" w:type="pct"/>
          </w:tcPr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До  30.11</w:t>
            </w:r>
          </w:p>
        </w:tc>
        <w:tc>
          <w:tcPr>
            <w:tcW w:w="906" w:type="pct"/>
          </w:tcPr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Бондар Г.В.,</w:t>
            </w:r>
          </w:p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Шевченко А.О.,</w:t>
            </w:r>
          </w:p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pacing w:val="-10"/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pacing w:val="-10"/>
                <w:sz w:val="28"/>
                <w:szCs w:val="28"/>
                <w:lang w:val="uk-UA" w:eastAsia="uk-UA"/>
              </w:rPr>
              <w:t xml:space="preserve"> О.Б.</w:t>
            </w:r>
          </w:p>
        </w:tc>
        <w:tc>
          <w:tcPr>
            <w:tcW w:w="816" w:type="pct"/>
            <w:shd w:val="clear" w:color="auto" w:fill="D9D9D9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62FAE" w:rsidRPr="00217ACD" w:rsidTr="00AF0B62">
        <w:tc>
          <w:tcPr>
            <w:tcW w:w="282" w:type="pct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2260" w:type="pct"/>
          </w:tcPr>
          <w:p w:rsidR="00462FAE" w:rsidRPr="00217ACD" w:rsidRDefault="00462FAE" w:rsidP="00462FAE">
            <w:pPr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Провести засідання Ради лідерів учнівського самоврядування</w:t>
            </w:r>
            <w:r w:rsidRPr="00217ACD">
              <w:rPr>
                <w:spacing w:val="-10"/>
                <w:sz w:val="28"/>
                <w:szCs w:val="28"/>
                <w:lang w:val="uk-UA" w:eastAsia="uk-UA"/>
              </w:rPr>
              <w:tab/>
            </w:r>
            <w:r w:rsidRPr="00217ACD">
              <w:rPr>
                <w:spacing w:val="-10"/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736" w:type="pct"/>
          </w:tcPr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17.12</w:t>
            </w:r>
          </w:p>
        </w:tc>
        <w:tc>
          <w:tcPr>
            <w:tcW w:w="906" w:type="pct"/>
          </w:tcPr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Бондар Г.В.,</w:t>
            </w:r>
          </w:p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Шевченко А.О.,</w:t>
            </w:r>
          </w:p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pacing w:val="-10"/>
                <w:sz w:val="28"/>
                <w:szCs w:val="28"/>
                <w:lang w:val="uk-UA" w:eastAsia="uk-UA"/>
              </w:rPr>
              <w:t>Пєстрікова</w:t>
            </w:r>
            <w:proofErr w:type="spellEnd"/>
            <w:r w:rsidRPr="00217ACD">
              <w:rPr>
                <w:spacing w:val="-10"/>
                <w:sz w:val="28"/>
                <w:szCs w:val="28"/>
                <w:lang w:val="uk-UA" w:eastAsia="uk-UA"/>
              </w:rPr>
              <w:t xml:space="preserve"> О.Б.</w:t>
            </w:r>
          </w:p>
        </w:tc>
        <w:tc>
          <w:tcPr>
            <w:tcW w:w="816" w:type="pct"/>
          </w:tcPr>
          <w:p w:rsidR="00462FAE" w:rsidRPr="00217ACD" w:rsidRDefault="00462FAE" w:rsidP="00462FAE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62FAE" w:rsidRPr="00217ACD" w:rsidTr="00AF0B62">
        <w:tc>
          <w:tcPr>
            <w:tcW w:w="282" w:type="pct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0" w:type="pct"/>
          </w:tcPr>
          <w:p w:rsidR="00462FAE" w:rsidRPr="00217ACD" w:rsidRDefault="00462FAE" w:rsidP="00462FAE">
            <w:pPr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Провести засідання Ради по профілактиці правопорушень</w:t>
            </w:r>
          </w:p>
        </w:tc>
        <w:tc>
          <w:tcPr>
            <w:tcW w:w="736" w:type="pct"/>
          </w:tcPr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18.12</w:t>
            </w:r>
          </w:p>
        </w:tc>
        <w:tc>
          <w:tcPr>
            <w:tcW w:w="906" w:type="pct"/>
          </w:tcPr>
          <w:p w:rsidR="00462FAE" w:rsidRPr="00217ACD" w:rsidRDefault="00462FAE" w:rsidP="00462FA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Бондар Г.В.,</w:t>
            </w:r>
          </w:p>
          <w:p w:rsidR="00462FAE" w:rsidRPr="00217ACD" w:rsidRDefault="00CD02D6" w:rsidP="00CD02D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Шевченко А.О.</w:t>
            </w:r>
          </w:p>
        </w:tc>
        <w:tc>
          <w:tcPr>
            <w:tcW w:w="816" w:type="pct"/>
          </w:tcPr>
          <w:p w:rsidR="00462FAE" w:rsidRPr="00217ACD" w:rsidRDefault="00462FAE" w:rsidP="00462FAE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62FAE" w:rsidRDefault="00462FAE" w:rsidP="004F2048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4F2048" w:rsidRPr="00217ACD" w:rsidRDefault="00217ACD" w:rsidP="004F2048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7. </w:t>
      </w:r>
      <w:r w:rsidR="004F2048" w:rsidRPr="00217ACD">
        <w:rPr>
          <w:b/>
          <w:sz w:val="28"/>
          <w:szCs w:val="28"/>
          <w:lang w:val="uk-UA" w:eastAsia="ru-RU"/>
        </w:rPr>
        <w:t>Гурткова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631"/>
        <w:gridCol w:w="1910"/>
        <w:gridCol w:w="1979"/>
        <w:gridCol w:w="1782"/>
      </w:tblGrid>
      <w:tr w:rsidR="004F2048" w:rsidRPr="00217ACD" w:rsidTr="00125497">
        <w:tc>
          <w:tcPr>
            <w:tcW w:w="282" w:type="pct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121" w:type="pct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875" w:type="pct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906" w:type="pct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816" w:type="pct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4F2048" w:rsidRPr="00217ACD" w:rsidRDefault="004F2048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4F2048" w:rsidRPr="00217ACD" w:rsidTr="00125497">
        <w:tc>
          <w:tcPr>
            <w:tcW w:w="282" w:type="pct"/>
          </w:tcPr>
          <w:p w:rsidR="004F2048" w:rsidRPr="00217ACD" w:rsidRDefault="000F6B2B" w:rsidP="001F3C8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1" w:type="pct"/>
          </w:tcPr>
          <w:p w:rsidR="004F2048" w:rsidRPr="00217ACD" w:rsidRDefault="0034081C" w:rsidP="000F6B2B">
            <w:pPr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Тренування з волейболу, баскетболу, футболу</w:t>
            </w:r>
          </w:p>
        </w:tc>
        <w:tc>
          <w:tcPr>
            <w:tcW w:w="875" w:type="pct"/>
          </w:tcPr>
          <w:p w:rsidR="004F2048" w:rsidRPr="00217ACD" w:rsidRDefault="0034081C" w:rsidP="001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Протягом  місяця</w:t>
            </w:r>
          </w:p>
        </w:tc>
        <w:tc>
          <w:tcPr>
            <w:tcW w:w="906" w:type="pct"/>
          </w:tcPr>
          <w:p w:rsidR="004F2048" w:rsidRPr="00217ACD" w:rsidRDefault="003D1706" w:rsidP="001F3C8A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Бондар А.С.</w:t>
            </w:r>
          </w:p>
        </w:tc>
        <w:tc>
          <w:tcPr>
            <w:tcW w:w="816" w:type="pct"/>
          </w:tcPr>
          <w:p w:rsidR="004F2048" w:rsidRPr="00217ACD" w:rsidRDefault="004F2048" w:rsidP="001F3C8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265A0" w:rsidRPr="00217ACD" w:rsidTr="00125497">
        <w:tc>
          <w:tcPr>
            <w:tcW w:w="282" w:type="pct"/>
          </w:tcPr>
          <w:p w:rsidR="005265A0" w:rsidRPr="00217ACD" w:rsidRDefault="00D6278B" w:rsidP="005265A0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0" w:rsidRDefault="005265A0" w:rsidP="00D6278B">
            <w:pPr>
              <w:spacing w:before="100" w:beforeAutospacing="1" w:after="100" w:afterAutospacing="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Підготовка до Дня Збройних сил України, написання сценарного плану та ознайомлення його з уч</w:t>
            </w:r>
            <w:r w:rsidR="00D6278B">
              <w:rPr>
                <w:sz w:val="28"/>
                <w:lang w:val="uk-UA"/>
              </w:rPr>
              <w:t>нями, вивчення музичних творів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0" w:rsidRDefault="005265A0" w:rsidP="005265A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01</w:t>
            </w:r>
            <w:r w:rsidR="009F46A1">
              <w:rPr>
                <w:color w:val="000000"/>
                <w:sz w:val="28"/>
                <w:lang w:val="uk-UA"/>
              </w:rPr>
              <w:t>.12-04</w:t>
            </w:r>
            <w:r w:rsidR="00125497">
              <w:rPr>
                <w:color w:val="000000"/>
                <w:sz w:val="28"/>
                <w:lang w:val="uk-UA"/>
              </w:rPr>
              <w:t>.12</w:t>
            </w:r>
          </w:p>
        </w:tc>
        <w:tc>
          <w:tcPr>
            <w:tcW w:w="906" w:type="pct"/>
          </w:tcPr>
          <w:p w:rsidR="005265A0" w:rsidRPr="00217ACD" w:rsidRDefault="005265A0" w:rsidP="005265A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Шуляк А.І.</w:t>
            </w:r>
          </w:p>
        </w:tc>
        <w:tc>
          <w:tcPr>
            <w:tcW w:w="816" w:type="pct"/>
          </w:tcPr>
          <w:p w:rsidR="005265A0" w:rsidRPr="00217ACD" w:rsidRDefault="005265A0" w:rsidP="005265A0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265A0" w:rsidRPr="00217ACD" w:rsidTr="00125497">
        <w:tc>
          <w:tcPr>
            <w:tcW w:w="282" w:type="pct"/>
          </w:tcPr>
          <w:p w:rsidR="005265A0" w:rsidRPr="00217ACD" w:rsidRDefault="00D6278B" w:rsidP="005265A0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0" w:rsidRDefault="005265A0" w:rsidP="005265A0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Індивідуальні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з учнями. Вивчення молодіжного репертуару,</w:t>
            </w:r>
          </w:p>
          <w:p w:rsidR="005265A0" w:rsidRPr="00335735" w:rsidRDefault="005265A0" w:rsidP="005265A0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проведення хореографії,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дикції,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дихання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0" w:rsidRDefault="00125497" w:rsidP="005265A0">
            <w:pPr>
              <w:spacing w:before="100" w:beforeAutospacing="1" w:after="100" w:afterAutospacing="1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   08.12-15.12</w:t>
            </w:r>
          </w:p>
        </w:tc>
        <w:tc>
          <w:tcPr>
            <w:tcW w:w="906" w:type="pct"/>
          </w:tcPr>
          <w:p w:rsidR="005265A0" w:rsidRDefault="005265A0" w:rsidP="005265A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Шуляк А.І.</w:t>
            </w:r>
          </w:p>
        </w:tc>
        <w:tc>
          <w:tcPr>
            <w:tcW w:w="816" w:type="pct"/>
          </w:tcPr>
          <w:p w:rsidR="005265A0" w:rsidRPr="00217ACD" w:rsidRDefault="005265A0" w:rsidP="005265A0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265A0" w:rsidRPr="00217ACD" w:rsidTr="00D6278B">
        <w:trPr>
          <w:trHeight w:val="1102"/>
        </w:trPr>
        <w:tc>
          <w:tcPr>
            <w:tcW w:w="282" w:type="pct"/>
          </w:tcPr>
          <w:p w:rsidR="005265A0" w:rsidRPr="00217ACD" w:rsidRDefault="00D6278B" w:rsidP="005265A0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0" w:rsidRPr="000B348F" w:rsidRDefault="005265A0" w:rsidP="005265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Новорічних свят. Написання сценарного плану</w:t>
            </w:r>
            <w:r w:rsidR="00D6278B">
              <w:rPr>
                <w:sz w:val="28"/>
                <w:szCs w:val="28"/>
                <w:lang w:val="uk-UA"/>
              </w:rPr>
              <w:t xml:space="preserve"> та ознайомлення його з учнями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A0" w:rsidRDefault="00125497" w:rsidP="005265A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16.12-24.12</w:t>
            </w:r>
          </w:p>
        </w:tc>
        <w:tc>
          <w:tcPr>
            <w:tcW w:w="906" w:type="pct"/>
          </w:tcPr>
          <w:p w:rsidR="005265A0" w:rsidRDefault="005265A0" w:rsidP="005265A0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Шуляк А.І.</w:t>
            </w:r>
          </w:p>
        </w:tc>
        <w:tc>
          <w:tcPr>
            <w:tcW w:w="816" w:type="pct"/>
          </w:tcPr>
          <w:p w:rsidR="005265A0" w:rsidRPr="00217ACD" w:rsidRDefault="005265A0" w:rsidP="005265A0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C2EE4" w:rsidRDefault="00FC2EE4" w:rsidP="006E5686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6E5686" w:rsidRPr="00217ACD" w:rsidRDefault="006E5686" w:rsidP="006E5686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8. </w:t>
      </w:r>
      <w:r w:rsidR="008B3EE7">
        <w:rPr>
          <w:b/>
          <w:sz w:val="28"/>
          <w:szCs w:val="28"/>
          <w:lang w:val="uk-UA" w:eastAsia="ru-RU"/>
        </w:rPr>
        <w:t>Робота бібліотеки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935"/>
        <w:gridCol w:w="1606"/>
        <w:gridCol w:w="1979"/>
        <w:gridCol w:w="1782"/>
      </w:tblGrid>
      <w:tr w:rsidR="006E5686" w:rsidRPr="00217ACD" w:rsidTr="001F3C8A">
        <w:tc>
          <w:tcPr>
            <w:tcW w:w="310" w:type="pct"/>
            <w:shd w:val="clear" w:color="auto" w:fill="D9D9D9"/>
          </w:tcPr>
          <w:p w:rsidR="006E5686" w:rsidRPr="00217ACD" w:rsidRDefault="006E5686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88" w:type="pct"/>
            <w:shd w:val="clear" w:color="auto" w:fill="D9D9D9"/>
          </w:tcPr>
          <w:p w:rsidR="006E5686" w:rsidRPr="00217ACD" w:rsidRDefault="006E5686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714" w:type="pct"/>
            <w:shd w:val="clear" w:color="auto" w:fill="D9D9D9"/>
          </w:tcPr>
          <w:p w:rsidR="006E5686" w:rsidRPr="00217ACD" w:rsidRDefault="006E5686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844" w:type="pct"/>
            <w:shd w:val="clear" w:color="auto" w:fill="D9D9D9"/>
          </w:tcPr>
          <w:p w:rsidR="006E5686" w:rsidRPr="00217ACD" w:rsidRDefault="006E5686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844" w:type="pct"/>
            <w:shd w:val="clear" w:color="auto" w:fill="D9D9D9"/>
          </w:tcPr>
          <w:p w:rsidR="006E5686" w:rsidRPr="00217ACD" w:rsidRDefault="006E5686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6E5686" w:rsidRPr="00217ACD" w:rsidRDefault="006E5686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6E5686" w:rsidRPr="00217ACD" w:rsidTr="001F3C8A">
        <w:tc>
          <w:tcPr>
            <w:tcW w:w="310" w:type="pct"/>
          </w:tcPr>
          <w:p w:rsidR="006E5686" w:rsidRPr="00217ACD" w:rsidRDefault="00F23EF2" w:rsidP="001F3C8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88" w:type="pct"/>
          </w:tcPr>
          <w:p w:rsidR="006E5686" w:rsidRPr="00217ACD" w:rsidRDefault="00F05AEA" w:rsidP="00F05AEA">
            <w:pPr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Книжкова виставка «Чарівний світ Катерини Білокур» до 120-річниці від дня народження К.</w:t>
            </w:r>
            <w:r w:rsidR="00D6278B">
              <w:rPr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pacing w:val="-10"/>
                <w:sz w:val="28"/>
                <w:szCs w:val="28"/>
                <w:lang w:val="uk-UA" w:eastAsia="uk-UA"/>
              </w:rPr>
              <w:t>Білокур</w:t>
            </w:r>
          </w:p>
        </w:tc>
        <w:tc>
          <w:tcPr>
            <w:tcW w:w="714" w:type="pct"/>
          </w:tcPr>
          <w:p w:rsidR="006E5686" w:rsidRPr="00217ACD" w:rsidRDefault="00F05AEA" w:rsidP="001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01.12</w:t>
            </w:r>
          </w:p>
        </w:tc>
        <w:tc>
          <w:tcPr>
            <w:tcW w:w="844" w:type="pct"/>
          </w:tcPr>
          <w:p w:rsidR="006E5686" w:rsidRPr="00217ACD" w:rsidRDefault="003D1706" w:rsidP="001F3C8A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pacing w:val="-10"/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>
              <w:rPr>
                <w:spacing w:val="-10"/>
                <w:sz w:val="28"/>
                <w:szCs w:val="28"/>
                <w:lang w:val="uk-UA" w:eastAsia="uk-UA"/>
              </w:rPr>
              <w:t xml:space="preserve"> М.І.</w:t>
            </w:r>
          </w:p>
        </w:tc>
        <w:tc>
          <w:tcPr>
            <w:tcW w:w="844" w:type="pct"/>
          </w:tcPr>
          <w:p w:rsidR="006E5686" w:rsidRPr="00217ACD" w:rsidRDefault="006E5686" w:rsidP="001F3C8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1706" w:rsidRPr="00217ACD" w:rsidTr="001F3C8A">
        <w:tc>
          <w:tcPr>
            <w:tcW w:w="310" w:type="pct"/>
          </w:tcPr>
          <w:p w:rsidR="003D1706" w:rsidRPr="00217ACD" w:rsidRDefault="00F23EF2" w:rsidP="001F3C8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88" w:type="pct"/>
          </w:tcPr>
          <w:p w:rsidR="003D1706" w:rsidRPr="00217ACD" w:rsidRDefault="00F05AEA" w:rsidP="00F05AEA">
            <w:pPr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Тематична книжкова виставка «Справедливість, рівність, повага до людської гідності»  до Дня прав людини</w:t>
            </w:r>
          </w:p>
        </w:tc>
        <w:tc>
          <w:tcPr>
            <w:tcW w:w="714" w:type="pct"/>
          </w:tcPr>
          <w:p w:rsidR="003D1706" w:rsidRPr="00217ACD" w:rsidRDefault="00F05AEA" w:rsidP="001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03.12</w:t>
            </w:r>
          </w:p>
        </w:tc>
        <w:tc>
          <w:tcPr>
            <w:tcW w:w="844" w:type="pct"/>
          </w:tcPr>
          <w:p w:rsidR="003D1706" w:rsidRPr="00217ACD" w:rsidRDefault="00F05AEA" w:rsidP="001F3C8A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pacing w:val="-10"/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>
              <w:rPr>
                <w:spacing w:val="-10"/>
                <w:sz w:val="28"/>
                <w:szCs w:val="28"/>
                <w:lang w:val="uk-UA" w:eastAsia="uk-UA"/>
              </w:rPr>
              <w:t xml:space="preserve"> М.І.</w:t>
            </w:r>
          </w:p>
        </w:tc>
        <w:tc>
          <w:tcPr>
            <w:tcW w:w="844" w:type="pct"/>
          </w:tcPr>
          <w:p w:rsidR="003D1706" w:rsidRPr="00217ACD" w:rsidRDefault="003D1706" w:rsidP="001F3C8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1706" w:rsidRPr="00217ACD" w:rsidTr="001F3C8A">
        <w:tc>
          <w:tcPr>
            <w:tcW w:w="310" w:type="pct"/>
          </w:tcPr>
          <w:p w:rsidR="003D1706" w:rsidRDefault="00F23EF2" w:rsidP="001F3C8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3</w:t>
            </w:r>
          </w:p>
          <w:p w:rsidR="00F23EF2" w:rsidRPr="00217ACD" w:rsidRDefault="00F23EF2" w:rsidP="001F3C8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8" w:type="pct"/>
          </w:tcPr>
          <w:p w:rsidR="003D1706" w:rsidRPr="00217ACD" w:rsidRDefault="00F05AEA" w:rsidP="009B7B24">
            <w:pPr>
              <w:spacing w:after="0" w:line="240" w:lineRule="auto"/>
              <w:jc w:val="both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Бібліотечний урок  «Книги, які знають все» - словники, довідники, енциклопедії та пошук інформації в них</w:t>
            </w:r>
          </w:p>
        </w:tc>
        <w:tc>
          <w:tcPr>
            <w:tcW w:w="714" w:type="pct"/>
          </w:tcPr>
          <w:p w:rsidR="003D1706" w:rsidRPr="00217ACD" w:rsidRDefault="00F05AEA" w:rsidP="001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08.12</w:t>
            </w:r>
          </w:p>
        </w:tc>
        <w:tc>
          <w:tcPr>
            <w:tcW w:w="844" w:type="pct"/>
          </w:tcPr>
          <w:p w:rsidR="003D1706" w:rsidRPr="00217ACD" w:rsidRDefault="00F05AEA" w:rsidP="001F3C8A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pacing w:val="-10"/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>
              <w:rPr>
                <w:spacing w:val="-10"/>
                <w:sz w:val="28"/>
                <w:szCs w:val="28"/>
                <w:lang w:val="uk-UA" w:eastAsia="uk-UA"/>
              </w:rPr>
              <w:t xml:space="preserve"> М.І.</w:t>
            </w:r>
          </w:p>
        </w:tc>
        <w:tc>
          <w:tcPr>
            <w:tcW w:w="844" w:type="pct"/>
          </w:tcPr>
          <w:p w:rsidR="003D1706" w:rsidRPr="00217ACD" w:rsidRDefault="003D1706" w:rsidP="001F3C8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05AEA" w:rsidRPr="00217ACD" w:rsidTr="001F3C8A">
        <w:tc>
          <w:tcPr>
            <w:tcW w:w="310" w:type="pct"/>
          </w:tcPr>
          <w:p w:rsidR="00F05AEA" w:rsidRPr="00217ACD" w:rsidRDefault="00F23EF2" w:rsidP="001F3C8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88" w:type="pct"/>
          </w:tcPr>
          <w:p w:rsidR="00F05AEA" w:rsidRDefault="00F05AEA" w:rsidP="00F05AEA">
            <w:pPr>
              <w:spacing w:after="0" w:line="240" w:lineRule="auto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 xml:space="preserve">Участь у підготовці та проведенні тижня </w:t>
            </w:r>
            <w:r w:rsidR="00F23EF2">
              <w:rPr>
                <w:spacing w:val="-10"/>
                <w:sz w:val="28"/>
                <w:szCs w:val="28"/>
                <w:lang w:val="uk-UA" w:eastAsia="uk-UA"/>
              </w:rPr>
              <w:t xml:space="preserve">права та </w:t>
            </w:r>
            <w:r w:rsidR="00CD02D6">
              <w:rPr>
                <w:spacing w:val="-10"/>
                <w:sz w:val="28"/>
                <w:szCs w:val="28"/>
                <w:lang w:val="uk-UA" w:eastAsia="uk-UA"/>
              </w:rPr>
              <w:t>історії</w:t>
            </w:r>
          </w:p>
        </w:tc>
        <w:tc>
          <w:tcPr>
            <w:tcW w:w="714" w:type="pct"/>
          </w:tcPr>
          <w:p w:rsidR="00F05AEA" w:rsidRDefault="00F23EF2" w:rsidP="001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07.12-11.12</w:t>
            </w:r>
          </w:p>
        </w:tc>
        <w:tc>
          <w:tcPr>
            <w:tcW w:w="844" w:type="pct"/>
          </w:tcPr>
          <w:p w:rsidR="00F05AEA" w:rsidRDefault="00F23EF2" w:rsidP="001F3C8A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pacing w:val="-10"/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>
              <w:rPr>
                <w:spacing w:val="-10"/>
                <w:sz w:val="28"/>
                <w:szCs w:val="28"/>
                <w:lang w:val="uk-UA" w:eastAsia="uk-UA"/>
              </w:rPr>
              <w:t xml:space="preserve"> М.І.</w:t>
            </w:r>
          </w:p>
        </w:tc>
        <w:tc>
          <w:tcPr>
            <w:tcW w:w="844" w:type="pct"/>
          </w:tcPr>
          <w:p w:rsidR="00F05AEA" w:rsidRPr="00217ACD" w:rsidRDefault="00F05AEA" w:rsidP="001F3C8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05AEA" w:rsidRPr="00217ACD" w:rsidTr="001F3C8A">
        <w:tc>
          <w:tcPr>
            <w:tcW w:w="310" w:type="pct"/>
          </w:tcPr>
          <w:p w:rsidR="00F05AEA" w:rsidRPr="00217ACD" w:rsidRDefault="00F23EF2" w:rsidP="001F3C8A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88" w:type="pct"/>
          </w:tcPr>
          <w:p w:rsidR="00F05AEA" w:rsidRDefault="00F23EF2" w:rsidP="00F05AEA">
            <w:pPr>
              <w:spacing w:after="0" w:line="240" w:lineRule="auto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Провести рейд-огляд навчальної книги</w:t>
            </w:r>
          </w:p>
        </w:tc>
        <w:tc>
          <w:tcPr>
            <w:tcW w:w="714" w:type="pct"/>
          </w:tcPr>
          <w:p w:rsidR="00F05AEA" w:rsidRDefault="00F23EF2" w:rsidP="001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14.12-18.12</w:t>
            </w:r>
          </w:p>
        </w:tc>
        <w:tc>
          <w:tcPr>
            <w:tcW w:w="844" w:type="pct"/>
          </w:tcPr>
          <w:p w:rsidR="00F05AEA" w:rsidRDefault="00F23EF2" w:rsidP="001F3C8A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pacing w:val="-10"/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>
              <w:rPr>
                <w:spacing w:val="-10"/>
                <w:sz w:val="28"/>
                <w:szCs w:val="28"/>
                <w:lang w:val="uk-UA" w:eastAsia="uk-UA"/>
              </w:rPr>
              <w:t xml:space="preserve"> М.І.</w:t>
            </w:r>
          </w:p>
        </w:tc>
        <w:tc>
          <w:tcPr>
            <w:tcW w:w="844" w:type="pct"/>
          </w:tcPr>
          <w:p w:rsidR="00F05AEA" w:rsidRPr="00217ACD" w:rsidRDefault="00F05AEA" w:rsidP="001F3C8A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76A45" w:rsidRPr="00217ACD" w:rsidRDefault="00876A45" w:rsidP="00876A45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BF6299" w:rsidRDefault="00BF6299" w:rsidP="00876A45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BF6299" w:rsidRDefault="00BF6299" w:rsidP="00876A45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BF6299" w:rsidRDefault="00BF6299" w:rsidP="00876A45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876A45" w:rsidRPr="00217ACD" w:rsidRDefault="006E5686" w:rsidP="00876A45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9</w:t>
      </w:r>
      <w:r w:rsidR="00217ACD">
        <w:rPr>
          <w:b/>
          <w:sz w:val="28"/>
          <w:szCs w:val="28"/>
          <w:lang w:val="uk-UA" w:eastAsia="ru-RU"/>
        </w:rPr>
        <w:t xml:space="preserve">. </w:t>
      </w:r>
      <w:r w:rsidR="00876A45" w:rsidRPr="00217ACD">
        <w:rPr>
          <w:b/>
          <w:sz w:val="28"/>
          <w:szCs w:val="28"/>
          <w:lang w:val="uk-UA" w:eastAsia="ru-RU"/>
        </w:rPr>
        <w:t>Робота юрисконсульта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876A45" w:rsidRPr="00217ACD" w:rsidTr="001F3C8A">
        <w:tc>
          <w:tcPr>
            <w:tcW w:w="709" w:type="dxa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876A45" w:rsidRPr="00217ACD" w:rsidRDefault="00876A45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820" w:type="dxa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876A45" w:rsidRPr="00217ACD" w:rsidRDefault="00876A45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876A45" w:rsidRPr="00217ACD" w:rsidRDefault="00876A45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876A45" w:rsidRPr="00217ACD" w:rsidTr="009B7B24">
        <w:trPr>
          <w:trHeight w:val="2306"/>
        </w:trPr>
        <w:tc>
          <w:tcPr>
            <w:tcW w:w="709" w:type="dxa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76A45" w:rsidRPr="00217ACD" w:rsidRDefault="00876A45" w:rsidP="009B7B24">
            <w:pPr>
              <w:tabs>
                <w:tab w:val="left" w:pos="7380"/>
              </w:tabs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217ACD">
              <w:rPr>
                <w:spacing w:val="2"/>
                <w:sz w:val="28"/>
                <w:szCs w:val="28"/>
                <w:lang w:val="uk-UA"/>
              </w:rPr>
              <w:t xml:space="preserve">Закінчення належного оформлення та реєстрації договорів з роботодавцями, замовниками робітничих кадрів, для підготовки регіонального замовлення на 2021/2022 </w:t>
            </w:r>
            <w:proofErr w:type="spellStart"/>
            <w:r w:rsidRPr="00217ACD">
              <w:rPr>
                <w:spacing w:val="2"/>
                <w:sz w:val="28"/>
                <w:szCs w:val="28"/>
                <w:lang w:val="uk-UA"/>
              </w:rPr>
              <w:t>н.р</w:t>
            </w:r>
            <w:proofErr w:type="spellEnd"/>
            <w:r w:rsidRPr="00217ACD">
              <w:rPr>
                <w:spacing w:val="2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76A45" w:rsidRPr="00217ACD" w:rsidRDefault="005D5E56" w:rsidP="001F3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05.12</w:t>
            </w:r>
          </w:p>
        </w:tc>
        <w:tc>
          <w:tcPr>
            <w:tcW w:w="1985" w:type="dxa"/>
          </w:tcPr>
          <w:p w:rsidR="00876A45" w:rsidRPr="00217ACD" w:rsidRDefault="00876A45" w:rsidP="001F3C8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876A45" w:rsidRPr="00217ACD" w:rsidRDefault="00876A45" w:rsidP="001F3C8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876A45" w:rsidRPr="00217ACD" w:rsidTr="001F3C8A">
        <w:tc>
          <w:tcPr>
            <w:tcW w:w="709" w:type="dxa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76A45" w:rsidRPr="00217ACD" w:rsidRDefault="00876A45" w:rsidP="009B7B24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pacing w:val="2"/>
                <w:sz w:val="28"/>
                <w:szCs w:val="28"/>
                <w:lang w:val="uk-UA"/>
              </w:rPr>
              <w:t>Перевірка ведення ділової документації у працівників ліцею у відповідності до номенклатури справ на 2020 рік, передача справ до архіву</w:t>
            </w:r>
          </w:p>
        </w:tc>
        <w:tc>
          <w:tcPr>
            <w:tcW w:w="1701" w:type="dxa"/>
            <w:shd w:val="clear" w:color="auto" w:fill="auto"/>
          </w:tcPr>
          <w:p w:rsidR="00876A45" w:rsidRPr="00217ACD" w:rsidRDefault="005D5E56" w:rsidP="001F3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15.12</w:t>
            </w:r>
          </w:p>
        </w:tc>
        <w:tc>
          <w:tcPr>
            <w:tcW w:w="1985" w:type="dxa"/>
          </w:tcPr>
          <w:p w:rsidR="00876A45" w:rsidRPr="00217ACD" w:rsidRDefault="00876A45" w:rsidP="001F3C8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876A45" w:rsidRPr="00217ACD" w:rsidRDefault="00876A45" w:rsidP="001F3C8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876A45" w:rsidRPr="00217ACD" w:rsidTr="001F3C8A">
        <w:tc>
          <w:tcPr>
            <w:tcW w:w="709" w:type="dxa"/>
          </w:tcPr>
          <w:p w:rsidR="00876A45" w:rsidRPr="00217ACD" w:rsidRDefault="00876A45" w:rsidP="001F3C8A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76A45" w:rsidRPr="00217ACD" w:rsidRDefault="00876A45" w:rsidP="001F3C8A">
            <w:pPr>
              <w:tabs>
                <w:tab w:val="left" w:pos="7380"/>
              </w:tabs>
              <w:rPr>
                <w:spacing w:val="2"/>
                <w:sz w:val="28"/>
                <w:szCs w:val="28"/>
                <w:lang w:val="uk-UA"/>
              </w:rPr>
            </w:pPr>
            <w:r w:rsidRPr="00217ACD">
              <w:rPr>
                <w:spacing w:val="2"/>
                <w:sz w:val="28"/>
                <w:szCs w:val="28"/>
                <w:lang w:val="uk-UA"/>
              </w:rPr>
              <w:t>Розробка нової номенклатури справ на 2021 рік</w:t>
            </w:r>
          </w:p>
        </w:tc>
        <w:tc>
          <w:tcPr>
            <w:tcW w:w="1701" w:type="dxa"/>
            <w:shd w:val="clear" w:color="auto" w:fill="auto"/>
          </w:tcPr>
          <w:p w:rsidR="00876A45" w:rsidRPr="00217ACD" w:rsidRDefault="005D5E56" w:rsidP="001F3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20.12</w:t>
            </w:r>
          </w:p>
        </w:tc>
        <w:tc>
          <w:tcPr>
            <w:tcW w:w="1985" w:type="dxa"/>
          </w:tcPr>
          <w:p w:rsidR="00876A45" w:rsidRPr="00217ACD" w:rsidRDefault="00876A45" w:rsidP="001F3C8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876A45" w:rsidRPr="00217ACD" w:rsidRDefault="00876A45" w:rsidP="001F3C8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62FAE" w:rsidRPr="00217ACD" w:rsidTr="001F3C8A">
        <w:tc>
          <w:tcPr>
            <w:tcW w:w="709" w:type="dxa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462FAE" w:rsidRPr="00217ACD" w:rsidRDefault="00462FAE" w:rsidP="009B7B24">
            <w:pPr>
              <w:tabs>
                <w:tab w:val="left" w:pos="7380"/>
              </w:tabs>
              <w:jc w:val="both"/>
              <w:rPr>
                <w:spacing w:val="2"/>
                <w:sz w:val="28"/>
                <w:szCs w:val="28"/>
                <w:lang w:val="uk-UA"/>
              </w:rPr>
            </w:pPr>
            <w:r>
              <w:rPr>
                <w:spacing w:val="2"/>
                <w:sz w:val="28"/>
                <w:szCs w:val="28"/>
                <w:lang w:val="uk-UA"/>
              </w:rPr>
              <w:t>Розробка договору про надання освітніх послуг з професійно-технічного навчання</w:t>
            </w:r>
          </w:p>
        </w:tc>
        <w:tc>
          <w:tcPr>
            <w:tcW w:w="1701" w:type="dxa"/>
            <w:shd w:val="clear" w:color="auto" w:fill="auto"/>
          </w:tcPr>
          <w:p w:rsidR="00462FAE" w:rsidRPr="00217ACD" w:rsidRDefault="00462FAE" w:rsidP="00462F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20.12</w:t>
            </w:r>
          </w:p>
        </w:tc>
        <w:tc>
          <w:tcPr>
            <w:tcW w:w="1985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62FAE" w:rsidRPr="00217ACD" w:rsidTr="001F3C8A">
        <w:tc>
          <w:tcPr>
            <w:tcW w:w="709" w:type="dxa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62FAE" w:rsidRPr="00217ACD" w:rsidRDefault="00462FAE" w:rsidP="00462FAE">
            <w:pPr>
              <w:tabs>
                <w:tab w:val="left" w:pos="7380"/>
              </w:tabs>
              <w:rPr>
                <w:spacing w:val="2"/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Пролонгація Договору оренди з ПрАТ «ВФ Україна» на 2021 рік</w:t>
            </w:r>
          </w:p>
        </w:tc>
        <w:tc>
          <w:tcPr>
            <w:tcW w:w="1701" w:type="dxa"/>
            <w:shd w:val="clear" w:color="auto" w:fill="auto"/>
          </w:tcPr>
          <w:p w:rsidR="00462FAE" w:rsidRPr="00217ACD" w:rsidRDefault="00462FAE" w:rsidP="00462FAE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62FAE" w:rsidRPr="00217ACD" w:rsidTr="001F3C8A">
        <w:tc>
          <w:tcPr>
            <w:tcW w:w="709" w:type="dxa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462FAE" w:rsidRPr="00217ACD" w:rsidRDefault="00462FAE" w:rsidP="009B7B24">
            <w:pPr>
              <w:tabs>
                <w:tab w:val="left" w:pos="7380"/>
              </w:tabs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217ACD">
              <w:rPr>
                <w:spacing w:val="2"/>
                <w:sz w:val="28"/>
                <w:szCs w:val="28"/>
                <w:lang w:val="uk-UA"/>
              </w:rPr>
              <w:t>Оформлення договорів про навчально-виробничу практику учнів ліцею, згідно плану навчального процесу</w:t>
            </w:r>
          </w:p>
        </w:tc>
        <w:tc>
          <w:tcPr>
            <w:tcW w:w="1701" w:type="dxa"/>
            <w:shd w:val="clear" w:color="auto" w:fill="auto"/>
          </w:tcPr>
          <w:p w:rsidR="00462FAE" w:rsidRPr="00217ACD" w:rsidRDefault="00462FAE" w:rsidP="00462FAE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62FAE" w:rsidRPr="00217ACD" w:rsidTr="001F3C8A">
        <w:tc>
          <w:tcPr>
            <w:tcW w:w="709" w:type="dxa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462FAE" w:rsidRPr="00217ACD" w:rsidRDefault="00462FAE" w:rsidP="00462FAE">
            <w:pPr>
              <w:tabs>
                <w:tab w:val="left" w:pos="7380"/>
              </w:tabs>
              <w:rPr>
                <w:spacing w:val="2"/>
                <w:sz w:val="28"/>
                <w:szCs w:val="28"/>
                <w:lang w:val="uk-UA"/>
              </w:rPr>
            </w:pPr>
            <w:r w:rsidRPr="00217ACD">
              <w:rPr>
                <w:spacing w:val="2"/>
                <w:sz w:val="28"/>
                <w:szCs w:val="28"/>
                <w:lang w:val="uk-UA"/>
              </w:rPr>
              <w:t>Зміни до Колективного договору – до розділу «Відпустки»</w:t>
            </w:r>
          </w:p>
        </w:tc>
        <w:tc>
          <w:tcPr>
            <w:tcW w:w="1701" w:type="dxa"/>
            <w:shd w:val="clear" w:color="auto" w:fill="auto"/>
          </w:tcPr>
          <w:p w:rsidR="00462FAE" w:rsidRPr="00217ACD" w:rsidRDefault="00462FAE" w:rsidP="00462FAE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 xml:space="preserve"> Грудень</w:t>
            </w:r>
          </w:p>
        </w:tc>
        <w:tc>
          <w:tcPr>
            <w:tcW w:w="1985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62FAE" w:rsidRPr="00217ACD" w:rsidTr="001F3C8A">
        <w:tc>
          <w:tcPr>
            <w:tcW w:w="709" w:type="dxa"/>
          </w:tcPr>
          <w:p w:rsidR="00462FAE" w:rsidRPr="00217ACD" w:rsidRDefault="00462FAE" w:rsidP="00462FAE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462FAE" w:rsidRPr="00217ACD" w:rsidRDefault="00462FAE" w:rsidP="00462FAE">
            <w:pPr>
              <w:tabs>
                <w:tab w:val="left" w:pos="7380"/>
              </w:tabs>
              <w:rPr>
                <w:spacing w:val="2"/>
                <w:sz w:val="28"/>
                <w:szCs w:val="28"/>
                <w:lang w:val="uk-UA"/>
              </w:rPr>
            </w:pPr>
            <w:r w:rsidRPr="00217ACD">
              <w:rPr>
                <w:spacing w:val="2"/>
                <w:sz w:val="28"/>
                <w:szCs w:val="28"/>
                <w:lang w:val="uk-UA"/>
              </w:rPr>
              <w:t>Перевірка строку дії паспортів у формі картки у учнів випускних груп</w:t>
            </w:r>
          </w:p>
        </w:tc>
        <w:tc>
          <w:tcPr>
            <w:tcW w:w="1701" w:type="dxa"/>
            <w:shd w:val="clear" w:color="auto" w:fill="auto"/>
          </w:tcPr>
          <w:p w:rsidR="00462FAE" w:rsidRPr="00217ACD" w:rsidRDefault="00462FAE" w:rsidP="00462FAE">
            <w:pPr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5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462FAE" w:rsidRPr="00217ACD" w:rsidRDefault="00462FAE" w:rsidP="00462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9B7B24" w:rsidRDefault="009B7B24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10</w:t>
      </w:r>
      <w:r w:rsidR="001B68AE" w:rsidRPr="00217ACD">
        <w:rPr>
          <w:b/>
          <w:sz w:val="28"/>
          <w:szCs w:val="28"/>
          <w:lang w:val="uk-UA" w:eastAsia="ru-RU"/>
        </w:rPr>
        <w:t>. Фізична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9"/>
        <w:gridCol w:w="1842"/>
        <w:gridCol w:w="1985"/>
        <w:gridCol w:w="1701"/>
      </w:tblGrid>
      <w:tr w:rsidR="001B68AE" w:rsidRPr="00217ACD" w:rsidTr="003D1706">
        <w:trPr>
          <w:trHeight w:val="704"/>
        </w:trPr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sz w:val="28"/>
                <w:szCs w:val="28"/>
                <w:lang w:val="uk-UA" w:eastAsia="ru-RU"/>
              </w:rPr>
              <w:t>№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67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84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1B68AE" w:rsidRPr="00217ACD" w:rsidTr="003D1706">
        <w:trPr>
          <w:trHeight w:val="704"/>
        </w:trPr>
        <w:tc>
          <w:tcPr>
            <w:tcW w:w="709" w:type="dxa"/>
          </w:tcPr>
          <w:p w:rsidR="001B68AE" w:rsidRPr="00217ACD" w:rsidRDefault="00FE0D0C" w:rsidP="00C549B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9" w:type="dxa"/>
          </w:tcPr>
          <w:p w:rsidR="001B68AE" w:rsidRPr="00217ACD" w:rsidRDefault="00DA5140" w:rsidP="00C549B8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Провести змагання з баскетболу серед груп здобувачів освіти</w:t>
            </w:r>
          </w:p>
        </w:tc>
        <w:tc>
          <w:tcPr>
            <w:tcW w:w="1842" w:type="dxa"/>
          </w:tcPr>
          <w:p w:rsidR="00075F99" w:rsidRPr="00217ACD" w:rsidRDefault="00DA5140" w:rsidP="00C549B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01.12-24.12</w:t>
            </w:r>
          </w:p>
        </w:tc>
        <w:tc>
          <w:tcPr>
            <w:tcW w:w="1985" w:type="dxa"/>
          </w:tcPr>
          <w:p w:rsidR="001B68AE" w:rsidRPr="00217ACD" w:rsidRDefault="001B68AE" w:rsidP="00C549B8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Бондар А.С.</w:t>
            </w:r>
          </w:p>
        </w:tc>
        <w:tc>
          <w:tcPr>
            <w:tcW w:w="1701" w:type="dxa"/>
          </w:tcPr>
          <w:p w:rsidR="001B68AE" w:rsidRPr="00217ACD" w:rsidRDefault="001B68AE" w:rsidP="00F0649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  <w:tr w:rsidR="001B68AE" w:rsidRPr="00217ACD" w:rsidTr="003D1706">
        <w:trPr>
          <w:trHeight w:val="561"/>
        </w:trPr>
        <w:tc>
          <w:tcPr>
            <w:tcW w:w="709" w:type="dxa"/>
          </w:tcPr>
          <w:p w:rsidR="001B68AE" w:rsidRPr="00217ACD" w:rsidRDefault="00FE0D0C" w:rsidP="00C549B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79" w:type="dxa"/>
          </w:tcPr>
          <w:p w:rsidR="001B68AE" w:rsidRPr="00217ACD" w:rsidRDefault="001B68AE" w:rsidP="00C549B8">
            <w:pPr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Підготовка і здача звіту з фі</w:t>
            </w:r>
            <w:r w:rsidR="000641A6" w:rsidRPr="00217ACD">
              <w:rPr>
                <w:sz w:val="28"/>
                <w:szCs w:val="28"/>
                <w:lang w:val="uk-UA" w:eastAsia="ru-RU"/>
              </w:rPr>
              <w:t xml:space="preserve">зичної культури і спорту за </w:t>
            </w:r>
            <w:r w:rsidR="00514B52" w:rsidRPr="00217ACD">
              <w:rPr>
                <w:sz w:val="28"/>
                <w:szCs w:val="28"/>
                <w:lang w:val="uk-UA" w:eastAsia="ru-RU"/>
              </w:rPr>
              <w:t>2020</w:t>
            </w:r>
            <w:r w:rsidRPr="00217ACD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1842" w:type="dxa"/>
          </w:tcPr>
          <w:p w:rsidR="001B68AE" w:rsidRPr="00217ACD" w:rsidRDefault="009B7B24" w:rsidP="00C549B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 11</w:t>
            </w:r>
            <w:r w:rsidR="001B68AE" w:rsidRPr="00217ACD">
              <w:rPr>
                <w:sz w:val="28"/>
                <w:szCs w:val="28"/>
                <w:lang w:val="uk-UA" w:eastAsia="ru-RU"/>
              </w:rPr>
              <w:t>.12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1B68AE" w:rsidRPr="00217ACD" w:rsidRDefault="001B68AE" w:rsidP="00C549B8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Бондар А.С.</w:t>
            </w:r>
          </w:p>
        </w:tc>
        <w:tc>
          <w:tcPr>
            <w:tcW w:w="1701" w:type="dxa"/>
          </w:tcPr>
          <w:p w:rsidR="001B68AE" w:rsidRPr="00217ACD" w:rsidRDefault="001B68AE" w:rsidP="00C549B8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CD02D6" w:rsidRDefault="00CD02D6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11</w:t>
      </w:r>
      <w:r w:rsidR="001B68AE" w:rsidRPr="00217ACD">
        <w:rPr>
          <w:b/>
          <w:bCs/>
          <w:sz w:val="28"/>
          <w:szCs w:val="28"/>
          <w:lang w:val="uk-UA" w:eastAsia="ru-RU"/>
        </w:rPr>
        <w:t>. Контроль за організацією навчально – виробничого процесу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1842"/>
        <w:gridCol w:w="1985"/>
        <w:gridCol w:w="1701"/>
      </w:tblGrid>
      <w:tr w:rsidR="001B68AE" w:rsidRPr="00217ACD" w:rsidTr="003D1706"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67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Предмет контролю</w:t>
            </w:r>
          </w:p>
        </w:tc>
        <w:tc>
          <w:tcPr>
            <w:tcW w:w="184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B620EC" w:rsidRPr="00217ACD" w:rsidTr="003D1706">
        <w:tc>
          <w:tcPr>
            <w:tcW w:w="709" w:type="dxa"/>
          </w:tcPr>
          <w:p w:rsidR="00B620EC" w:rsidRPr="00217ACD" w:rsidRDefault="00916146" w:rsidP="00B620EC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9" w:type="dxa"/>
          </w:tcPr>
          <w:p w:rsidR="00B620EC" w:rsidRPr="00217ACD" w:rsidRDefault="00B620EC" w:rsidP="00B620EC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72"/>
                <w:sz w:val="28"/>
                <w:szCs w:val="28"/>
                <w:lang w:val="uk-UA" w:eastAsia="uk-UA"/>
              </w:rPr>
              <w:t>Забезпечити контроль за відвідуванням здобувачів освіти навчальних занять</w:t>
            </w:r>
          </w:p>
        </w:tc>
        <w:tc>
          <w:tcPr>
            <w:tcW w:w="1842" w:type="dxa"/>
          </w:tcPr>
          <w:p w:rsidR="00B620EC" w:rsidRPr="00217ACD" w:rsidRDefault="00514B52" w:rsidP="00B620EC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72"/>
                <w:sz w:val="28"/>
                <w:szCs w:val="28"/>
                <w:lang w:val="uk-UA" w:eastAsia="uk-UA"/>
              </w:rPr>
              <w:t>Щодня</w:t>
            </w:r>
          </w:p>
        </w:tc>
        <w:tc>
          <w:tcPr>
            <w:tcW w:w="1985" w:type="dxa"/>
          </w:tcPr>
          <w:p w:rsidR="00B620EC" w:rsidRPr="00217ACD" w:rsidRDefault="00B620EC" w:rsidP="00B620EC">
            <w:pPr>
              <w:pStyle w:val="Style21"/>
              <w:widowControl/>
              <w:spacing w:line="240" w:lineRule="auto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72"/>
                <w:sz w:val="28"/>
                <w:szCs w:val="28"/>
                <w:lang w:val="uk-UA" w:eastAsia="uk-UA"/>
              </w:rPr>
              <w:t>Бондар Г.В.,</w:t>
            </w:r>
          </w:p>
          <w:p w:rsidR="00B620EC" w:rsidRPr="00217ACD" w:rsidRDefault="00B620EC" w:rsidP="00B620EC">
            <w:pPr>
              <w:pStyle w:val="Style21"/>
              <w:widowControl/>
              <w:spacing w:line="240" w:lineRule="auto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7ACD">
              <w:rPr>
                <w:rStyle w:val="FontStyle72"/>
                <w:sz w:val="28"/>
                <w:szCs w:val="28"/>
                <w:lang w:val="uk-UA" w:eastAsia="uk-UA"/>
              </w:rPr>
              <w:t>Шевченко А.О.</w:t>
            </w:r>
            <w:r w:rsidR="00514B52" w:rsidRPr="00217ACD">
              <w:rPr>
                <w:rStyle w:val="FontStyle72"/>
                <w:sz w:val="28"/>
                <w:szCs w:val="28"/>
                <w:lang w:val="uk-UA" w:eastAsia="uk-UA"/>
              </w:rPr>
              <w:t>,</w:t>
            </w:r>
          </w:p>
          <w:p w:rsidR="00514B52" w:rsidRPr="00217ACD" w:rsidRDefault="00514B52" w:rsidP="00B620EC">
            <w:pPr>
              <w:pStyle w:val="Style21"/>
              <w:widowControl/>
              <w:spacing w:line="240" w:lineRule="auto"/>
              <w:rPr>
                <w:rStyle w:val="FontStyle72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rStyle w:val="FontStyle72"/>
                <w:sz w:val="28"/>
                <w:szCs w:val="28"/>
                <w:lang w:val="uk-UA" w:eastAsia="uk-UA"/>
              </w:rPr>
              <w:t>кл</w:t>
            </w:r>
            <w:proofErr w:type="spellEnd"/>
            <w:r w:rsidRPr="00217ACD">
              <w:rPr>
                <w:rStyle w:val="FontStyle72"/>
                <w:sz w:val="28"/>
                <w:szCs w:val="28"/>
                <w:lang w:val="uk-UA" w:eastAsia="uk-UA"/>
              </w:rPr>
              <w:t>. керівники</w:t>
            </w:r>
          </w:p>
        </w:tc>
        <w:tc>
          <w:tcPr>
            <w:tcW w:w="1701" w:type="dxa"/>
          </w:tcPr>
          <w:p w:rsidR="00B620EC" w:rsidRPr="00217ACD" w:rsidRDefault="00B620EC" w:rsidP="00B620EC">
            <w:pPr>
              <w:pStyle w:val="Style21"/>
              <w:widowControl/>
              <w:rPr>
                <w:rStyle w:val="FontStyle72"/>
                <w:sz w:val="28"/>
                <w:szCs w:val="28"/>
                <w:lang w:val="uk-UA" w:eastAsia="uk-UA"/>
              </w:rPr>
            </w:pPr>
          </w:p>
        </w:tc>
      </w:tr>
      <w:tr w:rsidR="00B620EC" w:rsidRPr="00217ACD" w:rsidTr="003D1706">
        <w:tc>
          <w:tcPr>
            <w:tcW w:w="709" w:type="dxa"/>
          </w:tcPr>
          <w:p w:rsidR="00B620EC" w:rsidRPr="00217ACD" w:rsidRDefault="00916146" w:rsidP="00B620EC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79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 Підготувати листи батькам учнів з питань невиконання ними навч</w:t>
            </w:r>
            <w:r w:rsidR="00514B52" w:rsidRPr="00217ACD">
              <w:rPr>
                <w:color w:val="000000"/>
                <w:sz w:val="28"/>
                <w:szCs w:val="28"/>
                <w:lang w:val="uk-UA" w:eastAsia="uk-UA"/>
              </w:rPr>
              <w:t>альних програм за І семестр 2020/2021</w:t>
            </w:r>
            <w:r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17ACD">
              <w:rPr>
                <w:color w:val="000000"/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:rsidR="00FE1ECB" w:rsidRPr="00217ACD" w:rsidRDefault="00FE1ECB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E1ECB" w:rsidRPr="00217ACD" w:rsidRDefault="00FE1ECB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До</w:t>
            </w:r>
          </w:p>
          <w:p w:rsidR="00FE0D0C" w:rsidRPr="00217ACD" w:rsidRDefault="00FE0D0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20.12</w:t>
            </w:r>
          </w:p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Бондар Г.В.,</w:t>
            </w:r>
          </w:p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color w:val="000000"/>
                <w:sz w:val="28"/>
                <w:szCs w:val="28"/>
                <w:lang w:val="uk-UA" w:eastAsia="uk-UA"/>
              </w:rPr>
              <w:t>кл</w:t>
            </w:r>
            <w:proofErr w:type="spellEnd"/>
            <w:r w:rsidRPr="00217ACD">
              <w:rPr>
                <w:color w:val="000000"/>
                <w:sz w:val="28"/>
                <w:szCs w:val="28"/>
                <w:lang w:val="uk-UA" w:eastAsia="uk-UA"/>
              </w:rPr>
              <w:t>. керівники</w:t>
            </w:r>
          </w:p>
        </w:tc>
        <w:tc>
          <w:tcPr>
            <w:tcW w:w="1701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64529" w:rsidRPr="00217ACD" w:rsidTr="003D1706">
        <w:tc>
          <w:tcPr>
            <w:tcW w:w="709" w:type="dxa"/>
          </w:tcPr>
          <w:p w:rsidR="00B620EC" w:rsidRPr="00217ACD" w:rsidRDefault="00916146" w:rsidP="00B620EC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79" w:type="dxa"/>
          </w:tcPr>
          <w:p w:rsidR="00B620EC" w:rsidRPr="00217ACD" w:rsidRDefault="00B620EC" w:rsidP="0051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Контроль за проходженням вироб</w:t>
            </w:r>
            <w:r w:rsidR="00514B52"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ничої практики у гр. </w:t>
            </w:r>
            <w:r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 26</w:t>
            </w:r>
          </w:p>
        </w:tc>
        <w:tc>
          <w:tcPr>
            <w:tcW w:w="1842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985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Бондар Г.В.,</w:t>
            </w:r>
          </w:p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color w:val="000000"/>
                <w:sz w:val="28"/>
                <w:szCs w:val="28"/>
                <w:lang w:val="uk-UA" w:eastAsia="uk-UA"/>
              </w:rPr>
              <w:t>Кепенко</w:t>
            </w:r>
            <w:proofErr w:type="spellEnd"/>
            <w:r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 К.В.</w:t>
            </w:r>
          </w:p>
        </w:tc>
        <w:tc>
          <w:tcPr>
            <w:tcW w:w="1701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620EC" w:rsidRPr="00217ACD" w:rsidTr="003D1706">
        <w:tc>
          <w:tcPr>
            <w:tcW w:w="709" w:type="dxa"/>
          </w:tcPr>
          <w:p w:rsidR="00B620EC" w:rsidRPr="00217ACD" w:rsidRDefault="00916146" w:rsidP="00B620EC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Санітарний стан гуртожитку</w:t>
            </w:r>
          </w:p>
          <w:p w:rsidR="00B620EC" w:rsidRPr="00217ACD" w:rsidRDefault="00B620EC" w:rsidP="00B620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EC" w:rsidRPr="00217ACD" w:rsidRDefault="00FE0D0C" w:rsidP="00B620E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До 27.12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EC" w:rsidRPr="00217ACD" w:rsidRDefault="00514B52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color w:val="000000"/>
                <w:sz w:val="28"/>
                <w:szCs w:val="28"/>
                <w:lang w:val="uk-UA" w:eastAsia="uk-UA"/>
              </w:rPr>
              <w:t>Кривша</w:t>
            </w:r>
            <w:proofErr w:type="spellEnd"/>
            <w:r w:rsidRPr="00217ACD">
              <w:rPr>
                <w:color w:val="000000"/>
                <w:sz w:val="28"/>
                <w:szCs w:val="28"/>
                <w:lang w:val="uk-UA" w:eastAsia="uk-UA"/>
              </w:rPr>
              <w:t xml:space="preserve"> Т.П.,</w:t>
            </w:r>
          </w:p>
          <w:p w:rsidR="00B620EC" w:rsidRPr="00217ACD" w:rsidRDefault="00514B52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Шевченко А.О.</w:t>
            </w:r>
          </w:p>
        </w:tc>
        <w:tc>
          <w:tcPr>
            <w:tcW w:w="1701" w:type="dxa"/>
          </w:tcPr>
          <w:p w:rsidR="00B620EC" w:rsidRPr="00217ACD" w:rsidRDefault="00B620EC" w:rsidP="008321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620EC" w:rsidRPr="00217ACD" w:rsidTr="003D1706">
        <w:tc>
          <w:tcPr>
            <w:tcW w:w="709" w:type="dxa"/>
          </w:tcPr>
          <w:p w:rsidR="00B620EC" w:rsidRPr="00217ACD" w:rsidRDefault="00916146" w:rsidP="00B620EC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79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Санітарний стан майстерень</w:t>
            </w:r>
          </w:p>
        </w:tc>
        <w:tc>
          <w:tcPr>
            <w:tcW w:w="1842" w:type="dxa"/>
          </w:tcPr>
          <w:p w:rsidR="00B620EC" w:rsidRPr="00217ACD" w:rsidRDefault="00FE0D0C" w:rsidP="00B620E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До 27.12</w:t>
            </w:r>
          </w:p>
        </w:tc>
        <w:tc>
          <w:tcPr>
            <w:tcW w:w="1985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701" w:type="dxa"/>
          </w:tcPr>
          <w:p w:rsidR="00B620EC" w:rsidRPr="00217ACD" w:rsidRDefault="00B620EC" w:rsidP="008321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620EC" w:rsidRPr="00217ACD" w:rsidTr="003D1706">
        <w:tc>
          <w:tcPr>
            <w:tcW w:w="709" w:type="dxa"/>
          </w:tcPr>
          <w:p w:rsidR="00B620EC" w:rsidRPr="00217ACD" w:rsidRDefault="00916146" w:rsidP="00B620EC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79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Санітарний стан території ліцею</w:t>
            </w:r>
          </w:p>
        </w:tc>
        <w:tc>
          <w:tcPr>
            <w:tcW w:w="1842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217ACD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985" w:type="dxa"/>
          </w:tcPr>
          <w:p w:rsidR="00B620EC" w:rsidRPr="00217ACD" w:rsidRDefault="00514B52" w:rsidP="00B620E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Мойсеєнко І.В.</w:t>
            </w:r>
          </w:p>
        </w:tc>
        <w:tc>
          <w:tcPr>
            <w:tcW w:w="1701" w:type="dxa"/>
          </w:tcPr>
          <w:p w:rsidR="00B620EC" w:rsidRPr="00217ACD" w:rsidRDefault="00B620EC" w:rsidP="008321F0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620EC" w:rsidRPr="00217ACD" w:rsidTr="003D1706">
        <w:trPr>
          <w:trHeight w:val="70"/>
        </w:trPr>
        <w:tc>
          <w:tcPr>
            <w:tcW w:w="709" w:type="dxa"/>
          </w:tcPr>
          <w:p w:rsidR="00B620EC" w:rsidRPr="00217ACD" w:rsidRDefault="00916146" w:rsidP="00B620EC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79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 xml:space="preserve">Виконання навчальних планів і програм </w:t>
            </w:r>
            <w:r w:rsidRPr="00217ACD">
              <w:rPr>
                <w:bCs/>
                <w:sz w:val="28"/>
                <w:szCs w:val="28"/>
                <w:lang w:val="uk-UA" w:eastAsia="uk-UA"/>
              </w:rPr>
              <w:t xml:space="preserve">з </w:t>
            </w:r>
            <w:r w:rsidRPr="00217ACD">
              <w:rPr>
                <w:sz w:val="28"/>
                <w:szCs w:val="28"/>
                <w:lang w:val="uk-UA" w:eastAsia="uk-UA"/>
              </w:rPr>
              <w:t>теоретичного і виробн</w:t>
            </w:r>
            <w:r w:rsidR="00514B52" w:rsidRPr="00217ACD">
              <w:rPr>
                <w:sz w:val="28"/>
                <w:szCs w:val="28"/>
                <w:lang w:val="uk-UA" w:eastAsia="uk-UA"/>
              </w:rPr>
              <w:t>ичого навчання у І семестрі 2020/2021</w:t>
            </w:r>
            <w:r w:rsidRPr="00217ACD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н.р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>.</w:t>
            </w:r>
          </w:p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985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701" w:type="dxa"/>
          </w:tcPr>
          <w:p w:rsidR="00B620EC" w:rsidRPr="00217ACD" w:rsidRDefault="00B620EC" w:rsidP="00B620EC">
            <w:pPr>
              <w:autoSpaceDE w:val="0"/>
              <w:autoSpaceDN w:val="0"/>
              <w:adjustRightInd w:val="0"/>
              <w:spacing w:after="0" w:line="278" w:lineRule="exact"/>
              <w:rPr>
                <w:sz w:val="28"/>
                <w:szCs w:val="28"/>
                <w:lang w:val="uk-UA" w:eastAsia="uk-UA"/>
              </w:rPr>
            </w:pPr>
          </w:p>
        </w:tc>
      </w:tr>
      <w:tr w:rsidR="003E4644" w:rsidRPr="00217ACD" w:rsidTr="003D1706">
        <w:trPr>
          <w:trHeight w:val="70"/>
        </w:trPr>
        <w:tc>
          <w:tcPr>
            <w:tcW w:w="709" w:type="dxa"/>
          </w:tcPr>
          <w:p w:rsidR="003E4644" w:rsidRDefault="003E4644" w:rsidP="003E4644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79" w:type="dxa"/>
          </w:tcPr>
          <w:p w:rsidR="003E4644" w:rsidRPr="00386A86" w:rsidRDefault="003E4644" w:rsidP="003E464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Контроль за виготовлення паспортів:</w:t>
            </w:r>
          </w:p>
          <w:p w:rsidR="003E4644" w:rsidRPr="00386A86" w:rsidRDefault="003E4644" w:rsidP="003E46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Шевченко А.,гр.13</w:t>
            </w:r>
          </w:p>
          <w:p w:rsidR="003E4644" w:rsidRPr="00386A86" w:rsidRDefault="003E4644" w:rsidP="003E46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Горбачов Д., гр.16;</w:t>
            </w:r>
          </w:p>
          <w:p w:rsidR="003E4644" w:rsidRPr="00386A86" w:rsidRDefault="003E4644" w:rsidP="003E46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color w:val="000000"/>
                <w:sz w:val="28"/>
                <w:szCs w:val="28"/>
                <w:lang w:val="uk-UA"/>
              </w:rPr>
              <w:t>Кострубіцький</w:t>
            </w:r>
            <w:proofErr w:type="spellEnd"/>
            <w:r w:rsidRPr="00386A86">
              <w:rPr>
                <w:color w:val="000000"/>
                <w:sz w:val="28"/>
                <w:szCs w:val="28"/>
                <w:lang w:val="uk-UA"/>
              </w:rPr>
              <w:t xml:space="preserve"> Є, гр.23;</w:t>
            </w:r>
          </w:p>
          <w:p w:rsidR="003E4644" w:rsidRPr="00386A86" w:rsidRDefault="003E4644" w:rsidP="003E46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/>
              </w:rPr>
              <w:t>Дерев’янко Є., гр.31</w:t>
            </w:r>
            <w:r w:rsidRPr="00386A8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3E4644" w:rsidRPr="00386A86" w:rsidRDefault="003E4644" w:rsidP="003E4644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6A86">
              <w:rPr>
                <w:color w:val="000000"/>
                <w:sz w:val="28"/>
                <w:szCs w:val="28"/>
                <w:lang w:val="uk-UA" w:eastAsia="uk-UA"/>
              </w:rPr>
              <w:t>Протягом місяця</w:t>
            </w:r>
          </w:p>
        </w:tc>
        <w:tc>
          <w:tcPr>
            <w:tcW w:w="1985" w:type="dxa"/>
          </w:tcPr>
          <w:p w:rsidR="003E4644" w:rsidRDefault="003E4644" w:rsidP="003E464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86A86">
              <w:rPr>
                <w:sz w:val="28"/>
                <w:szCs w:val="28"/>
                <w:lang w:val="uk-UA"/>
              </w:rPr>
              <w:t>Бондар Г.В.,</w:t>
            </w:r>
          </w:p>
          <w:p w:rsidR="003E4644" w:rsidRPr="00386A86" w:rsidRDefault="003E4644" w:rsidP="003E464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Н.Г.,</w:t>
            </w:r>
          </w:p>
          <w:p w:rsidR="003E4644" w:rsidRPr="00386A86" w:rsidRDefault="003E4644" w:rsidP="003E464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86A86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386A86">
              <w:rPr>
                <w:sz w:val="28"/>
                <w:szCs w:val="28"/>
                <w:lang w:val="uk-UA"/>
              </w:rPr>
              <w:t>. керівники</w:t>
            </w:r>
          </w:p>
        </w:tc>
        <w:tc>
          <w:tcPr>
            <w:tcW w:w="1701" w:type="dxa"/>
          </w:tcPr>
          <w:p w:rsidR="003E4644" w:rsidRPr="00217ACD" w:rsidRDefault="003E4644" w:rsidP="003E4644">
            <w:pPr>
              <w:autoSpaceDE w:val="0"/>
              <w:autoSpaceDN w:val="0"/>
              <w:adjustRightInd w:val="0"/>
              <w:spacing w:after="0" w:line="278" w:lineRule="exac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6A6697" w:rsidRDefault="006A6697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12</w:t>
      </w:r>
      <w:r w:rsidR="001B68AE" w:rsidRPr="00217ACD">
        <w:rPr>
          <w:b/>
          <w:bCs/>
          <w:sz w:val="28"/>
          <w:szCs w:val="28"/>
          <w:lang w:val="uk-UA" w:eastAsia="ru-RU"/>
        </w:rPr>
        <w:t>.  Методична робота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217ACD" w:rsidTr="008352EF"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96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9D3E65" w:rsidRPr="00217ACD" w:rsidTr="00C52585">
        <w:tc>
          <w:tcPr>
            <w:tcW w:w="709" w:type="dxa"/>
            <w:shd w:val="clear" w:color="auto" w:fill="FFFFFF"/>
          </w:tcPr>
          <w:p w:rsidR="009D3E65" w:rsidRPr="00217ACD" w:rsidRDefault="00876A45" w:rsidP="009D3E6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D3E65" w:rsidRPr="00217ACD" w:rsidRDefault="009D3E65" w:rsidP="009D3E65">
            <w:pPr>
              <w:spacing w:after="0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 xml:space="preserve">Провести </w:t>
            </w:r>
            <w:proofErr w:type="spellStart"/>
            <w:r w:rsidRPr="00217ACD">
              <w:rPr>
                <w:sz w:val="28"/>
                <w:szCs w:val="28"/>
              </w:rPr>
              <w:t>засідання</w:t>
            </w:r>
            <w:proofErr w:type="spellEnd"/>
            <w:r w:rsidRPr="00217ACD">
              <w:rPr>
                <w:sz w:val="28"/>
                <w:szCs w:val="28"/>
              </w:rPr>
              <w:t xml:space="preserve"> ШМП (1 </w:t>
            </w:r>
            <w:proofErr w:type="spellStart"/>
            <w:r w:rsidRPr="00217ACD">
              <w:rPr>
                <w:sz w:val="28"/>
                <w:szCs w:val="28"/>
              </w:rPr>
              <w:t>р.н</w:t>
            </w:r>
            <w:proofErr w:type="spellEnd"/>
            <w:r w:rsidRPr="00217ACD">
              <w:rPr>
                <w:sz w:val="28"/>
                <w:szCs w:val="28"/>
              </w:rPr>
              <w:t>.) на тему:</w:t>
            </w:r>
          </w:p>
          <w:p w:rsidR="009D3E65" w:rsidRPr="00217ACD" w:rsidRDefault="009D3E65" w:rsidP="009D3E65">
            <w:pPr>
              <w:spacing w:after="0"/>
              <w:rPr>
                <w:sz w:val="28"/>
                <w:szCs w:val="28"/>
              </w:rPr>
            </w:pPr>
            <w:r w:rsidRPr="00217ACD">
              <w:rPr>
                <w:i/>
                <w:sz w:val="28"/>
                <w:szCs w:val="28"/>
              </w:rPr>
              <w:t>«</w:t>
            </w:r>
            <w:proofErr w:type="spellStart"/>
            <w:r w:rsidRPr="00217ACD">
              <w:rPr>
                <w:i/>
                <w:sz w:val="28"/>
                <w:szCs w:val="28"/>
              </w:rPr>
              <w:t>Методи</w:t>
            </w:r>
            <w:proofErr w:type="spellEnd"/>
            <w:r w:rsidRPr="00217A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17ACD">
              <w:rPr>
                <w:i/>
                <w:sz w:val="28"/>
                <w:szCs w:val="28"/>
              </w:rPr>
              <w:t>навчання</w:t>
            </w:r>
            <w:proofErr w:type="spellEnd"/>
            <w:r w:rsidRPr="00217ACD">
              <w:rPr>
                <w:sz w:val="28"/>
                <w:szCs w:val="28"/>
              </w:rPr>
              <w:t>»;</w:t>
            </w:r>
          </w:p>
          <w:p w:rsidR="009D3E65" w:rsidRPr="00217ACD" w:rsidRDefault="009D3E65" w:rsidP="009D3E65">
            <w:pPr>
              <w:spacing w:after="0"/>
              <w:rPr>
                <w:i/>
                <w:sz w:val="28"/>
                <w:szCs w:val="28"/>
              </w:rPr>
            </w:pPr>
            <w:r w:rsidRPr="00217ACD">
              <w:rPr>
                <w:i/>
                <w:sz w:val="28"/>
                <w:szCs w:val="28"/>
              </w:rPr>
              <w:t>«</w:t>
            </w:r>
            <w:proofErr w:type="spellStart"/>
            <w:r w:rsidRPr="00217ACD">
              <w:rPr>
                <w:i/>
                <w:sz w:val="28"/>
                <w:szCs w:val="28"/>
              </w:rPr>
              <w:t>Заняття</w:t>
            </w:r>
            <w:proofErr w:type="spellEnd"/>
            <w:r w:rsidRPr="00217ACD">
              <w:rPr>
                <w:i/>
                <w:sz w:val="28"/>
                <w:szCs w:val="28"/>
              </w:rPr>
              <w:t>-практикум (</w:t>
            </w:r>
            <w:proofErr w:type="spellStart"/>
            <w:r w:rsidRPr="00217ACD">
              <w:rPr>
                <w:i/>
                <w:sz w:val="28"/>
                <w:szCs w:val="28"/>
              </w:rPr>
              <w:t>лабораторія</w:t>
            </w:r>
            <w:proofErr w:type="spellEnd"/>
            <w:r w:rsidRPr="00217ACD">
              <w:rPr>
                <w:i/>
                <w:sz w:val="28"/>
                <w:szCs w:val="28"/>
              </w:rPr>
              <w:t>)»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3E65" w:rsidRPr="00217ACD" w:rsidRDefault="009D3E65" w:rsidP="009D3E65">
            <w:pPr>
              <w:jc w:val="center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08.12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3E65" w:rsidRPr="00217ACD" w:rsidRDefault="009D3E65" w:rsidP="009D3E65">
            <w:pPr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Каркищенко</w:t>
            </w:r>
            <w:proofErr w:type="spellEnd"/>
            <w:r w:rsidRPr="00217ACD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843" w:type="dxa"/>
            <w:shd w:val="clear" w:color="auto" w:fill="FFFFFF"/>
          </w:tcPr>
          <w:p w:rsidR="009D3E65" w:rsidRPr="00217ACD" w:rsidRDefault="009D3E65" w:rsidP="009D3E6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F2048" w:rsidRPr="00217ACD" w:rsidTr="00C52585">
        <w:tc>
          <w:tcPr>
            <w:tcW w:w="709" w:type="dxa"/>
            <w:shd w:val="clear" w:color="auto" w:fill="FFFFFF"/>
          </w:tcPr>
          <w:p w:rsidR="004F2048" w:rsidRPr="00217ACD" w:rsidRDefault="00916146" w:rsidP="004F204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4F2048" w:rsidRPr="00217ACD" w:rsidRDefault="004F2048" w:rsidP="004F2048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Підготувати матеріали на Обласний конкурс на кращу організацію роботи </w:t>
            </w:r>
          </w:p>
          <w:p w:rsidR="004F2048" w:rsidRPr="00217ACD" w:rsidRDefault="004F2048" w:rsidP="004F2048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 xml:space="preserve">з ведення документації заступниками директорів з виховної роботи відповідно до наданих рекомендацій </w:t>
            </w:r>
          </w:p>
        </w:tc>
        <w:tc>
          <w:tcPr>
            <w:tcW w:w="1559" w:type="dxa"/>
          </w:tcPr>
          <w:p w:rsidR="004F2048" w:rsidRPr="00217ACD" w:rsidRDefault="004F2048" w:rsidP="004F2048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До 20.12</w:t>
            </w:r>
          </w:p>
        </w:tc>
        <w:tc>
          <w:tcPr>
            <w:tcW w:w="1843" w:type="dxa"/>
          </w:tcPr>
          <w:p w:rsidR="004F2048" w:rsidRPr="00217ACD" w:rsidRDefault="004F2048" w:rsidP="006A6697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Устименко А.В.,</w:t>
            </w:r>
          </w:p>
          <w:p w:rsidR="004F2048" w:rsidRPr="00217ACD" w:rsidRDefault="004F2048" w:rsidP="006A6697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</w:p>
          <w:p w:rsidR="004F2048" w:rsidRPr="00217ACD" w:rsidRDefault="004F2048" w:rsidP="006A6697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Шевченко А.О.,</w:t>
            </w:r>
          </w:p>
          <w:p w:rsidR="004F2048" w:rsidRPr="00217ACD" w:rsidRDefault="004F2048" w:rsidP="006A6697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Пєстрікова</w:t>
            </w:r>
            <w:proofErr w:type="spellEnd"/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О.Б.,</w:t>
            </w:r>
          </w:p>
          <w:p w:rsidR="004F2048" w:rsidRPr="00217ACD" w:rsidRDefault="004F2048" w:rsidP="006A6697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lastRenderedPageBreak/>
              <w:t>Котлярова</w:t>
            </w:r>
            <w:proofErr w:type="spellEnd"/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Н.Г.,</w:t>
            </w:r>
          </w:p>
          <w:p w:rsidR="004F2048" w:rsidRPr="00217ACD" w:rsidRDefault="004F2048" w:rsidP="006A6697">
            <w:pPr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>Головачова</w:t>
            </w:r>
            <w:proofErr w:type="spellEnd"/>
            <w:r w:rsidRPr="00217ACD">
              <w:rPr>
                <w:rFonts w:eastAsia="Batang"/>
                <w:color w:val="000000"/>
                <w:sz w:val="28"/>
                <w:szCs w:val="28"/>
                <w:lang w:val="uk-UA" w:eastAsia="ru-RU"/>
              </w:rPr>
              <w:t xml:space="preserve"> М.І.</w:t>
            </w:r>
          </w:p>
        </w:tc>
        <w:tc>
          <w:tcPr>
            <w:tcW w:w="1843" w:type="dxa"/>
            <w:shd w:val="clear" w:color="auto" w:fill="FFFFFF"/>
          </w:tcPr>
          <w:p w:rsidR="004F2048" w:rsidRPr="00217ACD" w:rsidRDefault="004F2048" w:rsidP="004F204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278B" w:rsidRPr="00217ACD" w:rsidTr="006B1549">
        <w:tc>
          <w:tcPr>
            <w:tcW w:w="709" w:type="dxa"/>
            <w:shd w:val="clear" w:color="auto" w:fill="FFFFFF"/>
          </w:tcPr>
          <w:p w:rsidR="00D6278B" w:rsidRDefault="00D6278B" w:rsidP="00D6278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D6278B" w:rsidRPr="00217ACD" w:rsidRDefault="00D6278B" w:rsidP="00D6278B">
            <w:pPr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Провести</w:t>
            </w:r>
            <w:r w:rsidRPr="00217ACD">
              <w:rPr>
                <w:sz w:val="28"/>
                <w:szCs w:val="28"/>
                <w:lang w:val="uk-UA"/>
              </w:rPr>
              <w:t xml:space="preserve"> засідання </w:t>
            </w:r>
            <w:r w:rsidRPr="00217ACD">
              <w:rPr>
                <w:sz w:val="28"/>
                <w:szCs w:val="28"/>
              </w:rPr>
              <w:t xml:space="preserve"> МК </w:t>
            </w:r>
            <w:proofErr w:type="spellStart"/>
            <w:r w:rsidRPr="00217ACD">
              <w:rPr>
                <w:sz w:val="28"/>
                <w:szCs w:val="28"/>
              </w:rPr>
              <w:t>загальноосвітнього</w:t>
            </w:r>
            <w:proofErr w:type="spellEnd"/>
            <w:r w:rsidRPr="00217ACD">
              <w:rPr>
                <w:sz w:val="28"/>
                <w:szCs w:val="28"/>
              </w:rPr>
              <w:t xml:space="preserve"> циклу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6278B" w:rsidRPr="00217ACD" w:rsidRDefault="00D6278B" w:rsidP="00D6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17ACD">
              <w:rPr>
                <w:sz w:val="28"/>
                <w:szCs w:val="28"/>
              </w:rPr>
              <w:t>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278B" w:rsidRPr="00217ACD" w:rsidRDefault="00D6278B" w:rsidP="00D6278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</w:rPr>
              <w:t>Мамчур</w:t>
            </w:r>
            <w:proofErr w:type="spellEnd"/>
            <w:r w:rsidRPr="00217ACD">
              <w:rPr>
                <w:sz w:val="28"/>
                <w:szCs w:val="28"/>
              </w:rPr>
              <w:t xml:space="preserve"> В.В.</w:t>
            </w:r>
            <w:r w:rsidRPr="00217ACD">
              <w:rPr>
                <w:sz w:val="28"/>
                <w:szCs w:val="28"/>
                <w:lang w:val="uk-UA"/>
              </w:rPr>
              <w:t>,</w:t>
            </w:r>
          </w:p>
          <w:p w:rsidR="00D6278B" w:rsidRPr="00217ACD" w:rsidRDefault="00D6278B" w:rsidP="00D6278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843" w:type="dxa"/>
            <w:shd w:val="clear" w:color="auto" w:fill="FFFFFF"/>
          </w:tcPr>
          <w:p w:rsidR="00D6278B" w:rsidRPr="00217ACD" w:rsidRDefault="00D6278B" w:rsidP="00D6278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278B" w:rsidRPr="00217ACD" w:rsidTr="00C52585">
        <w:tc>
          <w:tcPr>
            <w:tcW w:w="709" w:type="dxa"/>
            <w:shd w:val="clear" w:color="auto" w:fill="FFFFFF"/>
          </w:tcPr>
          <w:p w:rsidR="00D6278B" w:rsidRPr="00217ACD" w:rsidRDefault="00D6278B" w:rsidP="00D6278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D6278B" w:rsidRPr="00217ACD" w:rsidRDefault="00D6278B" w:rsidP="00D6278B">
            <w:pPr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Провести</w:t>
            </w:r>
            <w:r w:rsidRPr="00217ACD">
              <w:rPr>
                <w:sz w:val="28"/>
                <w:szCs w:val="28"/>
                <w:lang w:val="uk-UA"/>
              </w:rPr>
              <w:t xml:space="preserve"> засідання</w:t>
            </w:r>
            <w:r w:rsidRPr="00217ACD">
              <w:rPr>
                <w:sz w:val="28"/>
                <w:szCs w:val="28"/>
              </w:rPr>
              <w:t xml:space="preserve"> МК </w:t>
            </w:r>
            <w:proofErr w:type="spellStart"/>
            <w:r w:rsidRPr="00217ACD">
              <w:rPr>
                <w:sz w:val="28"/>
                <w:szCs w:val="28"/>
              </w:rPr>
              <w:t>профтехциклу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D6278B" w:rsidRPr="00217ACD" w:rsidRDefault="00D6278B" w:rsidP="00D6278B">
            <w:pPr>
              <w:jc w:val="center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23.12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6278B" w:rsidRPr="00217ACD" w:rsidRDefault="00D6278B" w:rsidP="00D6278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</w:rPr>
              <w:t>Панченко Л.О.</w:t>
            </w:r>
            <w:r w:rsidRPr="00217ACD">
              <w:rPr>
                <w:sz w:val="28"/>
                <w:szCs w:val="28"/>
                <w:lang w:val="uk-UA"/>
              </w:rPr>
              <w:t>,</w:t>
            </w:r>
          </w:p>
          <w:p w:rsidR="00D6278B" w:rsidRPr="00217ACD" w:rsidRDefault="00D6278B" w:rsidP="00D6278B">
            <w:pPr>
              <w:spacing w:after="0" w:line="240" w:lineRule="auto"/>
              <w:rPr>
                <w:color w:val="FF0000"/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члени МК</w:t>
            </w:r>
          </w:p>
        </w:tc>
        <w:tc>
          <w:tcPr>
            <w:tcW w:w="1843" w:type="dxa"/>
            <w:shd w:val="clear" w:color="auto" w:fill="FFFFFF"/>
          </w:tcPr>
          <w:p w:rsidR="00D6278B" w:rsidRPr="00217ACD" w:rsidRDefault="00D6278B" w:rsidP="00D6278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6278B" w:rsidRPr="00217ACD" w:rsidTr="00C549B8">
        <w:trPr>
          <w:trHeight w:val="529"/>
        </w:trPr>
        <w:tc>
          <w:tcPr>
            <w:tcW w:w="709" w:type="dxa"/>
          </w:tcPr>
          <w:p w:rsidR="00D6278B" w:rsidRPr="00217ACD" w:rsidRDefault="00D6278B" w:rsidP="00D6278B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2" w:type="dxa"/>
          </w:tcPr>
          <w:p w:rsidR="00D6278B" w:rsidRPr="00217ACD" w:rsidRDefault="00D6278B" w:rsidP="00D6278B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 xml:space="preserve">Провести засідання педагогічної ради </w:t>
            </w:r>
          </w:p>
        </w:tc>
        <w:tc>
          <w:tcPr>
            <w:tcW w:w="1559" w:type="dxa"/>
          </w:tcPr>
          <w:p w:rsidR="00D6278B" w:rsidRPr="00217ACD" w:rsidRDefault="00D6278B" w:rsidP="00D6278B">
            <w:pPr>
              <w:spacing w:after="0"/>
              <w:jc w:val="center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ar-SA"/>
              </w:rPr>
              <w:t>24.12</w:t>
            </w:r>
          </w:p>
        </w:tc>
        <w:tc>
          <w:tcPr>
            <w:tcW w:w="1843" w:type="dxa"/>
          </w:tcPr>
          <w:p w:rsidR="00D6278B" w:rsidRPr="00217ACD" w:rsidRDefault="00D6278B" w:rsidP="00D6278B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217ACD">
              <w:rPr>
                <w:bCs/>
                <w:sz w:val="28"/>
                <w:szCs w:val="28"/>
                <w:lang w:val="uk-UA" w:eastAsia="ru-RU"/>
              </w:rPr>
              <w:t>Постоленко</w:t>
            </w:r>
            <w:proofErr w:type="spellEnd"/>
            <w:r w:rsidRPr="00217ACD">
              <w:rPr>
                <w:bCs/>
                <w:sz w:val="28"/>
                <w:szCs w:val="28"/>
                <w:lang w:val="uk-UA" w:eastAsia="ru-RU"/>
              </w:rPr>
              <w:t xml:space="preserve"> Л.М.,</w:t>
            </w:r>
          </w:p>
          <w:p w:rsidR="00D6278B" w:rsidRPr="00217ACD" w:rsidRDefault="00D6278B" w:rsidP="00D6278B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Cs/>
                <w:sz w:val="28"/>
                <w:szCs w:val="28"/>
                <w:lang w:val="uk-UA" w:eastAsia="ru-RU"/>
              </w:rPr>
              <w:t>Бондар Г.В.,</w:t>
            </w:r>
          </w:p>
          <w:p w:rsidR="00D6278B" w:rsidRPr="00217ACD" w:rsidRDefault="00D6278B" w:rsidP="00D6278B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Cs/>
                <w:sz w:val="28"/>
                <w:szCs w:val="28"/>
                <w:lang w:val="uk-UA" w:eastAsia="ru-RU"/>
              </w:rPr>
              <w:t>Устименко А.В.,</w:t>
            </w:r>
          </w:p>
          <w:p w:rsidR="00D6278B" w:rsidRPr="00217ACD" w:rsidRDefault="00D6278B" w:rsidP="00D6278B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Cs/>
                <w:sz w:val="28"/>
                <w:szCs w:val="28"/>
                <w:lang w:val="uk-UA" w:eastAsia="ru-RU"/>
              </w:rPr>
              <w:t>члени ПР</w:t>
            </w:r>
          </w:p>
        </w:tc>
        <w:tc>
          <w:tcPr>
            <w:tcW w:w="1843" w:type="dxa"/>
          </w:tcPr>
          <w:p w:rsidR="00D6278B" w:rsidRPr="00217ACD" w:rsidRDefault="00D6278B" w:rsidP="00D6278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D6278B" w:rsidRPr="002C3157" w:rsidTr="00C549B8">
        <w:trPr>
          <w:trHeight w:val="529"/>
        </w:trPr>
        <w:tc>
          <w:tcPr>
            <w:tcW w:w="709" w:type="dxa"/>
          </w:tcPr>
          <w:p w:rsidR="00D6278B" w:rsidRDefault="00D6278B" w:rsidP="00D6278B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2" w:type="dxa"/>
          </w:tcPr>
          <w:p w:rsidR="00D6278B" w:rsidRPr="00B31D98" w:rsidRDefault="00D6278B" w:rsidP="00D6278B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86A86">
              <w:rPr>
                <w:rStyle w:val="FontStyle12"/>
                <w:b/>
                <w:sz w:val="28"/>
                <w:szCs w:val="28"/>
                <w:lang w:val="uk-UA" w:eastAsia="uk-UA"/>
              </w:rPr>
              <w:t>УЧАСТЬ В ОБЛАСНИХ ПРОЄКТАХ</w:t>
            </w:r>
            <w:r>
              <w:rPr>
                <w:rStyle w:val="FontStyle12"/>
                <w:b/>
                <w:sz w:val="28"/>
                <w:szCs w:val="28"/>
                <w:lang w:val="uk-UA" w:eastAsia="uk-UA"/>
              </w:rPr>
              <w:t>, КОНКУРСАХ</w:t>
            </w:r>
          </w:p>
        </w:tc>
        <w:tc>
          <w:tcPr>
            <w:tcW w:w="1559" w:type="dxa"/>
          </w:tcPr>
          <w:p w:rsidR="00D6278B" w:rsidRPr="00217ACD" w:rsidRDefault="00D6278B" w:rsidP="00D6278B">
            <w:pPr>
              <w:spacing w:after="0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</w:tcPr>
          <w:p w:rsidR="00D6278B" w:rsidRPr="00217ACD" w:rsidRDefault="00D6278B" w:rsidP="00D6278B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:rsidR="00D6278B" w:rsidRPr="00217ACD" w:rsidRDefault="00D6278B" w:rsidP="00D6278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D6278B" w:rsidRPr="002C3157" w:rsidTr="00462FAE">
        <w:trPr>
          <w:trHeight w:val="529"/>
        </w:trPr>
        <w:tc>
          <w:tcPr>
            <w:tcW w:w="709" w:type="dxa"/>
          </w:tcPr>
          <w:p w:rsidR="00D6278B" w:rsidRDefault="00D6278B" w:rsidP="00D6278B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4962" w:type="dxa"/>
          </w:tcPr>
          <w:p w:rsidR="00D6278B" w:rsidRDefault="00D6278B" w:rsidP="00D6278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Участь здобувачів освіти у ІІ (обласному) етапі конкурсів ім. Т.Г. Шевченка та Петра Яцика</w:t>
            </w:r>
          </w:p>
        </w:tc>
        <w:tc>
          <w:tcPr>
            <w:tcW w:w="1559" w:type="dxa"/>
            <w:shd w:val="clear" w:color="auto" w:fill="auto"/>
          </w:tcPr>
          <w:p w:rsidR="00D6278B" w:rsidRDefault="00D6278B" w:rsidP="00D627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08.12,</w:t>
            </w:r>
          </w:p>
          <w:p w:rsidR="00D6278B" w:rsidRDefault="00D6278B" w:rsidP="00D627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10.12</w:t>
            </w:r>
          </w:p>
        </w:tc>
        <w:tc>
          <w:tcPr>
            <w:tcW w:w="1843" w:type="dxa"/>
            <w:shd w:val="clear" w:color="auto" w:fill="auto"/>
          </w:tcPr>
          <w:p w:rsidR="00D6278B" w:rsidRPr="00727ACE" w:rsidRDefault="00D6278B" w:rsidP="00D6278B">
            <w:pPr>
              <w:spacing w:after="0"/>
              <w:rPr>
                <w:sz w:val="28"/>
                <w:szCs w:val="28"/>
                <w:lang w:val="uk-UA"/>
              </w:rPr>
            </w:pPr>
            <w:r w:rsidRPr="00727ACE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843" w:type="dxa"/>
          </w:tcPr>
          <w:p w:rsidR="00D6278B" w:rsidRPr="00217ACD" w:rsidRDefault="00D6278B" w:rsidP="00D6278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D6278B" w:rsidRPr="00217ACD" w:rsidTr="00462FAE">
        <w:trPr>
          <w:trHeight w:val="529"/>
        </w:trPr>
        <w:tc>
          <w:tcPr>
            <w:tcW w:w="709" w:type="dxa"/>
          </w:tcPr>
          <w:p w:rsidR="00D6278B" w:rsidRDefault="00FA73E6" w:rsidP="00D6278B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6.2</w:t>
            </w:r>
          </w:p>
        </w:tc>
        <w:tc>
          <w:tcPr>
            <w:tcW w:w="4962" w:type="dxa"/>
          </w:tcPr>
          <w:p w:rsidR="00D6278B" w:rsidRDefault="00D6278B" w:rsidP="00D6278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Завершити оформлення </w:t>
            </w:r>
            <w:r w:rsidRPr="005531BB">
              <w:rPr>
                <w:rFonts w:eastAsia="Batang"/>
                <w:bCs/>
                <w:color w:val="000000"/>
                <w:sz w:val="28"/>
                <w:szCs w:val="28"/>
                <w:lang w:val="en-US"/>
              </w:rPr>
              <w:t>STEM</w:t>
            </w:r>
            <w:r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«Хімія у моїй професії»</w:t>
            </w:r>
          </w:p>
        </w:tc>
        <w:tc>
          <w:tcPr>
            <w:tcW w:w="1559" w:type="dxa"/>
            <w:shd w:val="clear" w:color="auto" w:fill="auto"/>
          </w:tcPr>
          <w:p w:rsidR="00D6278B" w:rsidRDefault="00D6278B" w:rsidP="00D627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10.12</w:t>
            </w:r>
          </w:p>
        </w:tc>
        <w:tc>
          <w:tcPr>
            <w:tcW w:w="1843" w:type="dxa"/>
            <w:shd w:val="clear" w:color="auto" w:fill="auto"/>
          </w:tcPr>
          <w:p w:rsidR="00D6278B" w:rsidRDefault="00D6278B" w:rsidP="00D6278B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Г.В.,</w:t>
            </w:r>
          </w:p>
          <w:p w:rsidR="00D6278B" w:rsidRDefault="00D6278B" w:rsidP="00D6278B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Кріль А.А.,</w:t>
            </w:r>
          </w:p>
          <w:p w:rsidR="00D6278B" w:rsidRPr="00727ACE" w:rsidRDefault="00D6278B" w:rsidP="00D6278B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1843" w:type="dxa"/>
          </w:tcPr>
          <w:p w:rsidR="00D6278B" w:rsidRPr="00217ACD" w:rsidRDefault="00D6278B" w:rsidP="00D6278B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FA73E6" w:rsidRPr="00217ACD" w:rsidTr="00462FAE">
        <w:trPr>
          <w:trHeight w:val="529"/>
        </w:trPr>
        <w:tc>
          <w:tcPr>
            <w:tcW w:w="709" w:type="dxa"/>
          </w:tcPr>
          <w:p w:rsidR="00FA73E6" w:rsidRDefault="00FA73E6" w:rsidP="00FA73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6.3</w:t>
            </w:r>
          </w:p>
        </w:tc>
        <w:tc>
          <w:tcPr>
            <w:tcW w:w="4962" w:type="dxa"/>
          </w:tcPr>
          <w:p w:rsidR="00FA73E6" w:rsidRPr="009F46A1" w:rsidRDefault="00FA73E6" w:rsidP="00FA73E6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</w:pPr>
            <w:r w:rsidRPr="009F46A1">
              <w:rPr>
                <w:rFonts w:eastAsia="Batang"/>
                <w:bCs/>
                <w:color w:val="000000"/>
                <w:sz w:val="28"/>
                <w:szCs w:val="28"/>
                <w:lang w:val="uk-UA" w:eastAsia="ru-RU"/>
              </w:rPr>
              <w:t>Участь здобувачів освіти у ХХ Всеукраїнському конкурсі учнівської творчості «Об’єднаймося ж, брати мої!»</w:t>
            </w:r>
          </w:p>
        </w:tc>
        <w:tc>
          <w:tcPr>
            <w:tcW w:w="1559" w:type="dxa"/>
            <w:shd w:val="clear" w:color="auto" w:fill="auto"/>
          </w:tcPr>
          <w:p w:rsidR="00FA73E6" w:rsidRPr="009F46A1" w:rsidRDefault="00FA73E6" w:rsidP="00FA73E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F46A1">
              <w:rPr>
                <w:color w:val="000000"/>
                <w:sz w:val="28"/>
                <w:szCs w:val="28"/>
                <w:lang w:val="uk-UA"/>
              </w:rPr>
              <w:t>До 15.12</w:t>
            </w:r>
          </w:p>
        </w:tc>
        <w:tc>
          <w:tcPr>
            <w:tcW w:w="1843" w:type="dxa"/>
            <w:shd w:val="clear" w:color="auto" w:fill="auto"/>
          </w:tcPr>
          <w:p w:rsidR="00FA73E6" w:rsidRPr="009F46A1" w:rsidRDefault="00FA73E6" w:rsidP="00FA73E6">
            <w:pPr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9F46A1">
              <w:rPr>
                <w:color w:val="000000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843" w:type="dxa"/>
          </w:tcPr>
          <w:p w:rsidR="00FA73E6" w:rsidRPr="00217ACD" w:rsidRDefault="00FA73E6" w:rsidP="00FA73E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FA73E6" w:rsidRPr="00217ACD" w:rsidTr="00462FAE">
        <w:trPr>
          <w:trHeight w:val="529"/>
        </w:trPr>
        <w:tc>
          <w:tcPr>
            <w:tcW w:w="709" w:type="dxa"/>
          </w:tcPr>
          <w:p w:rsidR="00FA73E6" w:rsidRDefault="00FA73E6" w:rsidP="00FA73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4962" w:type="dxa"/>
            <w:shd w:val="clear" w:color="auto" w:fill="auto"/>
          </w:tcPr>
          <w:p w:rsidR="00FA73E6" w:rsidRPr="00217ACD" w:rsidRDefault="00FA73E6" w:rsidP="00FA73E6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 xml:space="preserve">Надіслати до НМК ПТО у Київській області текстовий опис </w:t>
            </w: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«Доля мого народу на полотні» з фото і посиланням на презентацію</w:t>
            </w:r>
          </w:p>
        </w:tc>
        <w:tc>
          <w:tcPr>
            <w:tcW w:w="1559" w:type="dxa"/>
            <w:shd w:val="clear" w:color="auto" w:fill="auto"/>
          </w:tcPr>
          <w:p w:rsidR="00FA73E6" w:rsidRPr="00217ACD" w:rsidRDefault="00FA73E6" w:rsidP="00FA73E6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>До 24.12</w:t>
            </w:r>
          </w:p>
        </w:tc>
        <w:tc>
          <w:tcPr>
            <w:tcW w:w="1843" w:type="dxa"/>
            <w:shd w:val="clear" w:color="auto" w:fill="auto"/>
          </w:tcPr>
          <w:p w:rsidR="00FA73E6" w:rsidRPr="00217ACD" w:rsidRDefault="00FA73E6" w:rsidP="00FA73E6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Плотнікова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Н.В.</w:t>
            </w:r>
          </w:p>
        </w:tc>
        <w:tc>
          <w:tcPr>
            <w:tcW w:w="1843" w:type="dxa"/>
          </w:tcPr>
          <w:p w:rsidR="00FA73E6" w:rsidRPr="00217ACD" w:rsidRDefault="00FA73E6" w:rsidP="00FA73E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FA73E6" w:rsidRPr="00217ACD" w:rsidTr="00462FAE">
        <w:trPr>
          <w:trHeight w:val="529"/>
        </w:trPr>
        <w:tc>
          <w:tcPr>
            <w:tcW w:w="709" w:type="dxa"/>
          </w:tcPr>
          <w:p w:rsidR="00FA73E6" w:rsidRDefault="00FA73E6" w:rsidP="00FA73E6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4962" w:type="dxa"/>
            <w:shd w:val="clear" w:color="auto" w:fill="auto"/>
          </w:tcPr>
          <w:p w:rsidR="00FA73E6" w:rsidRPr="00217ACD" w:rsidRDefault="00FA73E6" w:rsidP="00FA73E6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217ACD">
              <w:rPr>
                <w:sz w:val="28"/>
                <w:szCs w:val="28"/>
                <w:lang w:val="uk-UA" w:eastAsia="uk-UA"/>
              </w:rPr>
              <w:t xml:space="preserve">Надіслати до НМК ПТО у Київській області матеріали Обласної учнівської конференції Обласного пошукового </w:t>
            </w: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«Історія мого закладу освіти»</w:t>
            </w:r>
          </w:p>
        </w:tc>
        <w:tc>
          <w:tcPr>
            <w:tcW w:w="1559" w:type="dxa"/>
            <w:shd w:val="clear" w:color="auto" w:fill="auto"/>
          </w:tcPr>
          <w:p w:rsidR="00FA73E6" w:rsidRPr="00217ACD" w:rsidRDefault="00FA73E6" w:rsidP="00FA73E6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До 24.12</w:t>
            </w:r>
          </w:p>
        </w:tc>
        <w:tc>
          <w:tcPr>
            <w:tcW w:w="1843" w:type="dxa"/>
            <w:shd w:val="clear" w:color="auto" w:fill="auto"/>
          </w:tcPr>
          <w:p w:rsidR="00FA73E6" w:rsidRDefault="00FA73E6" w:rsidP="00FA73E6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Устименко А.В.,</w:t>
            </w:r>
          </w:p>
          <w:p w:rsidR="00FA73E6" w:rsidRPr="00217ACD" w:rsidRDefault="00FA73E6" w:rsidP="00FA73E6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Н.Г.,</w:t>
            </w:r>
          </w:p>
          <w:p w:rsidR="00FA73E6" w:rsidRPr="00217ACD" w:rsidRDefault="00FA73E6" w:rsidP="00FA73E6">
            <w:pPr>
              <w:spacing w:after="0" w:line="240" w:lineRule="auto"/>
              <w:contextualSpacing/>
              <w:rPr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z w:val="28"/>
                <w:szCs w:val="28"/>
                <w:lang w:val="uk-UA" w:eastAsia="uk-UA"/>
              </w:rPr>
              <w:t>Головачова</w:t>
            </w:r>
            <w:proofErr w:type="spellEnd"/>
            <w:r w:rsidRPr="00217ACD">
              <w:rPr>
                <w:sz w:val="28"/>
                <w:szCs w:val="28"/>
                <w:lang w:val="uk-UA" w:eastAsia="uk-UA"/>
              </w:rPr>
              <w:t xml:space="preserve"> М.І.</w:t>
            </w:r>
          </w:p>
        </w:tc>
        <w:tc>
          <w:tcPr>
            <w:tcW w:w="1843" w:type="dxa"/>
          </w:tcPr>
          <w:p w:rsidR="00FA73E6" w:rsidRPr="00217ACD" w:rsidRDefault="00FA73E6" w:rsidP="00FA73E6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D6278B" w:rsidRDefault="00D6278B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13</w:t>
      </w:r>
      <w:r w:rsidR="001B68AE" w:rsidRPr="00217ACD">
        <w:rPr>
          <w:b/>
          <w:bCs/>
          <w:sz w:val="28"/>
          <w:szCs w:val="28"/>
          <w:lang w:val="uk-UA" w:eastAsia="ru-RU"/>
        </w:rPr>
        <w:t>. Підвищення кваліфікації педагогічних працівників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217ACD" w:rsidTr="008352EF"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96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060F51" w:rsidRPr="00217ACD" w:rsidTr="00775B31">
        <w:tc>
          <w:tcPr>
            <w:tcW w:w="709" w:type="dxa"/>
          </w:tcPr>
          <w:p w:rsidR="00060F51" w:rsidRPr="00217ACD" w:rsidRDefault="00060F51" w:rsidP="00060F51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060F51" w:rsidRPr="00217ACD" w:rsidRDefault="00D6278B" w:rsidP="00D6278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60F51" w:rsidRPr="00217ACD" w:rsidRDefault="00D6278B" w:rsidP="00D6278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60F51" w:rsidRPr="00217ACD" w:rsidRDefault="00D6278B" w:rsidP="00D6278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060F51" w:rsidRPr="00217ACD" w:rsidRDefault="00D6278B" w:rsidP="00D6278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CD02D6" w:rsidRPr="00217ACD" w:rsidRDefault="00CD02D6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>
        <w:rPr>
          <w:rFonts w:eastAsia="Batang"/>
          <w:b/>
          <w:bCs/>
          <w:sz w:val="28"/>
          <w:szCs w:val="28"/>
          <w:lang w:val="uk-UA" w:eastAsia="ru-RU"/>
        </w:rPr>
        <w:t>14</w:t>
      </w:r>
      <w:r w:rsidR="001B68AE" w:rsidRPr="00217ACD">
        <w:rPr>
          <w:rFonts w:eastAsia="Batang"/>
          <w:b/>
          <w:bCs/>
          <w:sz w:val="28"/>
          <w:szCs w:val="28"/>
          <w:lang w:val="uk-UA" w:eastAsia="ru-RU"/>
        </w:rPr>
        <w:t>. Охорона праці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1559"/>
        <w:gridCol w:w="1843"/>
        <w:gridCol w:w="1843"/>
      </w:tblGrid>
      <w:tr w:rsidR="001B68AE" w:rsidRPr="00217ACD" w:rsidTr="008352EF">
        <w:trPr>
          <w:trHeight w:val="336"/>
        </w:trPr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96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55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1B68AE" w:rsidRPr="00BF6299" w:rsidTr="00C549B8">
        <w:trPr>
          <w:trHeight w:val="336"/>
        </w:trPr>
        <w:tc>
          <w:tcPr>
            <w:tcW w:w="709" w:type="dxa"/>
          </w:tcPr>
          <w:p w:rsidR="001B68AE" w:rsidRPr="00217ACD" w:rsidRDefault="00EE636F" w:rsidP="00C549B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2" w:type="dxa"/>
          </w:tcPr>
          <w:p w:rsidR="001B68AE" w:rsidRPr="00217ACD" w:rsidRDefault="001B68AE" w:rsidP="00C549B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Підготов</w:t>
            </w:r>
            <w:r w:rsidR="00F70322"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ка до зимових канікул</w:t>
            </w: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; дотримання ТБ, пожежної безпеки, електробезпеки</w:t>
            </w:r>
          </w:p>
        </w:tc>
        <w:tc>
          <w:tcPr>
            <w:tcW w:w="1559" w:type="dxa"/>
          </w:tcPr>
          <w:p w:rsidR="001B68AE" w:rsidRPr="00217ACD" w:rsidRDefault="00AA3901" w:rsidP="00C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До 11</w:t>
            </w:r>
            <w:r w:rsidR="001B68AE" w:rsidRPr="00217ACD">
              <w:rPr>
                <w:spacing w:val="-10"/>
                <w:sz w:val="28"/>
                <w:szCs w:val="28"/>
                <w:lang w:val="uk-UA" w:eastAsia="uk-UA"/>
              </w:rPr>
              <w:t>.12</w:t>
            </w:r>
          </w:p>
        </w:tc>
        <w:tc>
          <w:tcPr>
            <w:tcW w:w="1843" w:type="dxa"/>
          </w:tcPr>
          <w:p w:rsidR="001B68AE" w:rsidRPr="00217ACD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pacing w:val="-10"/>
                <w:sz w:val="28"/>
                <w:szCs w:val="28"/>
                <w:lang w:val="uk-UA" w:eastAsia="uk-UA"/>
              </w:rPr>
              <w:t>Качкарда</w:t>
            </w:r>
            <w:proofErr w:type="spellEnd"/>
            <w:r w:rsidRPr="00217ACD">
              <w:rPr>
                <w:spacing w:val="-10"/>
                <w:sz w:val="28"/>
                <w:szCs w:val="28"/>
                <w:lang w:val="uk-UA" w:eastAsia="uk-UA"/>
              </w:rPr>
              <w:t xml:space="preserve"> М.П.,</w:t>
            </w:r>
          </w:p>
          <w:p w:rsidR="001B68AE" w:rsidRPr="00217ACD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Мойсеєнко І.В.</w:t>
            </w:r>
          </w:p>
        </w:tc>
        <w:tc>
          <w:tcPr>
            <w:tcW w:w="1843" w:type="dxa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B68AE" w:rsidRPr="00217ACD" w:rsidTr="00C549B8">
        <w:trPr>
          <w:trHeight w:val="336"/>
        </w:trPr>
        <w:tc>
          <w:tcPr>
            <w:tcW w:w="709" w:type="dxa"/>
          </w:tcPr>
          <w:p w:rsidR="001B68AE" w:rsidRPr="00217ACD" w:rsidRDefault="00EE636F" w:rsidP="00C549B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2" w:type="dxa"/>
          </w:tcPr>
          <w:p w:rsidR="001B68AE" w:rsidRPr="00217ACD" w:rsidRDefault="001B68AE" w:rsidP="00C549B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Провести інструктажі щ</w:t>
            </w:r>
            <w:r w:rsidR="008051A4"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одо безпечного перебування здобувачів освіти </w:t>
            </w: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 на зимових канікулах</w:t>
            </w:r>
          </w:p>
        </w:tc>
        <w:tc>
          <w:tcPr>
            <w:tcW w:w="1559" w:type="dxa"/>
          </w:tcPr>
          <w:p w:rsidR="001B68AE" w:rsidRPr="00217ACD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До</w:t>
            </w:r>
          </w:p>
          <w:p w:rsidR="001B68AE" w:rsidRPr="00217ACD" w:rsidRDefault="00AA3901" w:rsidP="00C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10"/>
                <w:sz w:val="28"/>
                <w:szCs w:val="28"/>
                <w:lang w:val="uk-UA" w:eastAsia="uk-UA"/>
              </w:rPr>
            </w:pPr>
            <w:r w:rsidRPr="00217ACD">
              <w:rPr>
                <w:spacing w:val="-10"/>
                <w:sz w:val="28"/>
                <w:szCs w:val="28"/>
                <w:lang w:val="uk-UA" w:eastAsia="uk-UA"/>
              </w:rPr>
              <w:t>24</w:t>
            </w:r>
            <w:r w:rsidR="001B68AE" w:rsidRPr="00217ACD">
              <w:rPr>
                <w:spacing w:val="-10"/>
                <w:sz w:val="28"/>
                <w:szCs w:val="28"/>
                <w:lang w:val="uk-UA" w:eastAsia="uk-UA"/>
              </w:rPr>
              <w:t>.12</w:t>
            </w:r>
          </w:p>
        </w:tc>
        <w:tc>
          <w:tcPr>
            <w:tcW w:w="1843" w:type="dxa"/>
          </w:tcPr>
          <w:p w:rsidR="001B68AE" w:rsidRPr="00217ACD" w:rsidRDefault="001B68AE" w:rsidP="00C549B8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spacing w:val="-10"/>
                <w:sz w:val="28"/>
                <w:szCs w:val="28"/>
                <w:lang w:val="uk-UA" w:eastAsia="uk-UA"/>
              </w:rPr>
            </w:pPr>
            <w:proofErr w:type="spellStart"/>
            <w:r w:rsidRPr="00217ACD">
              <w:rPr>
                <w:spacing w:val="-10"/>
                <w:sz w:val="28"/>
                <w:szCs w:val="28"/>
                <w:lang w:val="uk-UA" w:eastAsia="uk-UA"/>
              </w:rPr>
              <w:t>Кл</w:t>
            </w:r>
            <w:proofErr w:type="spellEnd"/>
            <w:r w:rsidRPr="00217ACD">
              <w:rPr>
                <w:spacing w:val="-10"/>
                <w:sz w:val="28"/>
                <w:szCs w:val="28"/>
                <w:lang w:val="uk-UA" w:eastAsia="uk-UA"/>
              </w:rPr>
              <w:t>. керівники</w:t>
            </w:r>
          </w:p>
        </w:tc>
        <w:tc>
          <w:tcPr>
            <w:tcW w:w="1843" w:type="dxa"/>
          </w:tcPr>
          <w:p w:rsidR="001B68AE" w:rsidRPr="00217ACD" w:rsidRDefault="001B68AE" w:rsidP="006C1BF3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1B68AE" w:rsidRDefault="001B68AE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E66BFB" w:rsidRPr="00217ACD" w:rsidRDefault="00E66BFB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15</w:t>
      </w:r>
      <w:r w:rsidR="001B68AE" w:rsidRPr="00217ACD">
        <w:rPr>
          <w:b/>
          <w:sz w:val="28"/>
          <w:szCs w:val="28"/>
          <w:lang w:val="uk-UA" w:eastAsia="ru-RU"/>
        </w:rPr>
        <w:t>. 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1B68AE" w:rsidRPr="00217ACD" w:rsidTr="008352EF">
        <w:trPr>
          <w:trHeight w:val="336"/>
        </w:trPr>
        <w:tc>
          <w:tcPr>
            <w:tcW w:w="708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AA3901" w:rsidRPr="00217ACD" w:rsidTr="00C549B8">
        <w:trPr>
          <w:trHeight w:val="336"/>
        </w:trPr>
        <w:tc>
          <w:tcPr>
            <w:tcW w:w="708" w:type="dxa"/>
          </w:tcPr>
          <w:p w:rsidR="00AA3901" w:rsidRPr="00217ACD" w:rsidRDefault="00AA3901" w:rsidP="00AA390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AA3901" w:rsidRPr="00217ACD" w:rsidRDefault="00AA3901" w:rsidP="00AA390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Проведення ремонтних робіт в НПЦ  (з професії «Кондитер», «Пекар»)</w:t>
            </w:r>
          </w:p>
        </w:tc>
        <w:tc>
          <w:tcPr>
            <w:tcW w:w="1702" w:type="dxa"/>
          </w:tcPr>
          <w:p w:rsidR="00AA3901" w:rsidRPr="00217ACD" w:rsidRDefault="00AA3901" w:rsidP="00AA390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AA3901" w:rsidRPr="00217ACD" w:rsidRDefault="00AA3901" w:rsidP="00AA39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Козловський В.В.,</w:t>
            </w:r>
          </w:p>
          <w:p w:rsidR="00AA3901" w:rsidRPr="00217ACD" w:rsidRDefault="00AA3901" w:rsidP="00AA39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705" w:type="dxa"/>
          </w:tcPr>
          <w:p w:rsidR="00AA3901" w:rsidRPr="00217ACD" w:rsidRDefault="00AA3901" w:rsidP="00AA390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FF580A" w:rsidRPr="00217ACD" w:rsidTr="00C549B8">
        <w:trPr>
          <w:trHeight w:val="336"/>
        </w:trPr>
        <w:tc>
          <w:tcPr>
            <w:tcW w:w="708" w:type="dxa"/>
          </w:tcPr>
          <w:p w:rsidR="00FF580A" w:rsidRPr="00217ACD" w:rsidRDefault="00FF580A" w:rsidP="00AA3901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2" w:type="dxa"/>
          </w:tcPr>
          <w:p w:rsidR="00FF580A" w:rsidRPr="0052272F" w:rsidRDefault="00AC04F9" w:rsidP="00AC04F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52272F">
              <w:rPr>
                <w:b/>
                <w:sz w:val="28"/>
                <w:szCs w:val="28"/>
                <w:lang w:val="uk-UA"/>
              </w:rPr>
              <w:t>З</w:t>
            </w:r>
            <w:r w:rsidR="00FF580A" w:rsidRPr="0052272F">
              <w:rPr>
                <w:b/>
                <w:sz w:val="28"/>
                <w:szCs w:val="28"/>
                <w:lang w:val="uk-UA"/>
              </w:rPr>
              <w:t xml:space="preserve">аходи щодо удосконалення </w:t>
            </w:r>
            <w:r w:rsidR="0053483B" w:rsidRPr="0052272F">
              <w:rPr>
                <w:b/>
                <w:sz w:val="28"/>
                <w:szCs w:val="28"/>
                <w:lang w:val="uk-UA"/>
              </w:rPr>
              <w:t>матеріально-технічної бази навчально-виробничих майстерень і проведення ремонтних робіт</w:t>
            </w:r>
            <w:r w:rsidR="00CF3D05" w:rsidRPr="0052272F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02" w:type="dxa"/>
          </w:tcPr>
          <w:p w:rsidR="00FF580A" w:rsidRPr="0052272F" w:rsidRDefault="0052272F" w:rsidP="00AA390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2272F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3" w:type="dxa"/>
          </w:tcPr>
          <w:p w:rsidR="0053483B" w:rsidRPr="0052272F" w:rsidRDefault="0053483B" w:rsidP="0053483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52272F">
              <w:rPr>
                <w:sz w:val="28"/>
                <w:szCs w:val="28"/>
                <w:lang w:val="uk-UA"/>
              </w:rPr>
              <w:t>Козловський В.В.</w:t>
            </w:r>
          </w:p>
          <w:p w:rsidR="00FF580A" w:rsidRPr="0052272F" w:rsidRDefault="00FF580A" w:rsidP="00AA390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FF580A" w:rsidRPr="00217ACD" w:rsidRDefault="00FF580A" w:rsidP="00AA3901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04F9" w:rsidRPr="00217ACD" w:rsidTr="00C549B8">
        <w:trPr>
          <w:trHeight w:val="336"/>
        </w:trPr>
        <w:tc>
          <w:tcPr>
            <w:tcW w:w="708" w:type="dxa"/>
          </w:tcPr>
          <w:p w:rsidR="00AC04F9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4822" w:type="dxa"/>
          </w:tcPr>
          <w:p w:rsidR="00AC04F9" w:rsidRPr="00AC04F9" w:rsidRDefault="00AC04F9" w:rsidP="00AC04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C04F9">
              <w:rPr>
                <w:sz w:val="28"/>
                <w:szCs w:val="28"/>
              </w:rPr>
              <w:t>Придбати</w:t>
            </w:r>
            <w:proofErr w:type="spellEnd"/>
            <w:r w:rsidRPr="00AC04F9">
              <w:rPr>
                <w:sz w:val="28"/>
                <w:szCs w:val="28"/>
              </w:rPr>
              <w:t xml:space="preserve"> </w:t>
            </w:r>
            <w:proofErr w:type="spellStart"/>
            <w:r w:rsidRPr="00AC04F9">
              <w:rPr>
                <w:sz w:val="28"/>
                <w:szCs w:val="28"/>
              </w:rPr>
              <w:t>корзини</w:t>
            </w:r>
            <w:proofErr w:type="spellEnd"/>
            <w:r w:rsidRPr="00AC04F9">
              <w:rPr>
                <w:sz w:val="28"/>
                <w:szCs w:val="28"/>
              </w:rPr>
              <w:t xml:space="preserve"> для </w:t>
            </w:r>
            <w:proofErr w:type="spellStart"/>
            <w:r w:rsidRPr="00AC04F9">
              <w:rPr>
                <w:sz w:val="28"/>
                <w:szCs w:val="28"/>
              </w:rPr>
              <w:t>сміття</w:t>
            </w:r>
            <w:proofErr w:type="spellEnd"/>
            <w:r w:rsidRPr="00AC04F9">
              <w:rPr>
                <w:sz w:val="28"/>
                <w:szCs w:val="28"/>
                <w:lang w:val="uk-UA"/>
              </w:rPr>
              <w:t xml:space="preserve"> у майстерню </w:t>
            </w:r>
            <w:proofErr w:type="spellStart"/>
            <w:r w:rsidRPr="00AC04F9">
              <w:rPr>
                <w:sz w:val="28"/>
                <w:szCs w:val="28"/>
              </w:rPr>
              <w:t>технології</w:t>
            </w:r>
            <w:proofErr w:type="spellEnd"/>
            <w:r w:rsidRPr="00AC04F9">
              <w:rPr>
                <w:sz w:val="28"/>
                <w:szCs w:val="28"/>
              </w:rPr>
              <w:t xml:space="preserve"> </w:t>
            </w:r>
            <w:proofErr w:type="spellStart"/>
            <w:r w:rsidRPr="00AC04F9">
              <w:rPr>
                <w:sz w:val="28"/>
                <w:szCs w:val="28"/>
              </w:rPr>
              <w:t>виготовлення</w:t>
            </w:r>
            <w:proofErr w:type="spellEnd"/>
            <w:r w:rsidRPr="00AC04F9">
              <w:rPr>
                <w:sz w:val="28"/>
                <w:szCs w:val="28"/>
              </w:rPr>
              <w:t xml:space="preserve"> </w:t>
            </w:r>
            <w:proofErr w:type="spellStart"/>
            <w:r w:rsidRPr="00AC04F9">
              <w:rPr>
                <w:sz w:val="28"/>
                <w:szCs w:val="28"/>
              </w:rPr>
              <w:t>швейних</w:t>
            </w:r>
            <w:proofErr w:type="spellEnd"/>
            <w:r w:rsidRPr="00AC04F9">
              <w:rPr>
                <w:sz w:val="28"/>
                <w:szCs w:val="28"/>
              </w:rPr>
              <w:t xml:space="preserve"> </w:t>
            </w:r>
            <w:proofErr w:type="spellStart"/>
            <w:r w:rsidRPr="00AC04F9">
              <w:rPr>
                <w:sz w:val="28"/>
                <w:szCs w:val="28"/>
              </w:rPr>
              <w:t>виробів</w:t>
            </w:r>
            <w:proofErr w:type="spellEnd"/>
            <w:r w:rsidRPr="00AC04F9">
              <w:rPr>
                <w:sz w:val="28"/>
                <w:szCs w:val="28"/>
                <w:lang w:val="uk-UA"/>
              </w:rPr>
              <w:t xml:space="preserve"> 1.8, 1.9</w:t>
            </w:r>
          </w:p>
        </w:tc>
        <w:tc>
          <w:tcPr>
            <w:tcW w:w="1702" w:type="dxa"/>
          </w:tcPr>
          <w:p w:rsidR="00AC04F9" w:rsidRPr="0052272F" w:rsidRDefault="0052272F" w:rsidP="00AC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AC04F9" w:rsidRPr="0052272F" w:rsidRDefault="00AC04F9" w:rsidP="00AC04F9">
            <w:pPr>
              <w:rPr>
                <w:sz w:val="28"/>
                <w:szCs w:val="28"/>
              </w:rPr>
            </w:pPr>
            <w:proofErr w:type="spellStart"/>
            <w:r w:rsidRPr="0052272F">
              <w:rPr>
                <w:sz w:val="28"/>
                <w:szCs w:val="28"/>
              </w:rPr>
              <w:t>Мойсеєнко</w:t>
            </w:r>
            <w:proofErr w:type="spellEnd"/>
            <w:r w:rsidRPr="0052272F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1705" w:type="dxa"/>
          </w:tcPr>
          <w:p w:rsidR="00AC04F9" w:rsidRPr="00217ACD" w:rsidRDefault="00AC04F9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04F9" w:rsidRPr="00217ACD" w:rsidTr="00C549B8">
        <w:trPr>
          <w:trHeight w:val="336"/>
        </w:trPr>
        <w:tc>
          <w:tcPr>
            <w:tcW w:w="708" w:type="dxa"/>
          </w:tcPr>
          <w:p w:rsidR="00AC04F9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2.2</w:t>
            </w:r>
          </w:p>
        </w:tc>
        <w:tc>
          <w:tcPr>
            <w:tcW w:w="4822" w:type="dxa"/>
          </w:tcPr>
          <w:p w:rsidR="00AC04F9" w:rsidRPr="00AC04F9" w:rsidRDefault="00AC04F9" w:rsidP="00AC04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C04F9">
              <w:rPr>
                <w:sz w:val="28"/>
                <w:szCs w:val="28"/>
              </w:rPr>
              <w:t>Придбати</w:t>
            </w:r>
            <w:proofErr w:type="spellEnd"/>
            <w:r w:rsidRPr="00AC04F9">
              <w:rPr>
                <w:sz w:val="28"/>
                <w:szCs w:val="28"/>
              </w:rPr>
              <w:t xml:space="preserve"> </w:t>
            </w:r>
            <w:proofErr w:type="spellStart"/>
            <w:r w:rsidRPr="00AC04F9">
              <w:rPr>
                <w:sz w:val="28"/>
                <w:szCs w:val="28"/>
              </w:rPr>
              <w:t>сушуар</w:t>
            </w:r>
            <w:proofErr w:type="spellEnd"/>
            <w:r w:rsidRPr="00AC04F9">
              <w:rPr>
                <w:sz w:val="28"/>
                <w:szCs w:val="28"/>
                <w:lang w:val="uk-UA"/>
              </w:rPr>
              <w:t xml:space="preserve"> у кабінет перукарської справи 1.10</w:t>
            </w:r>
          </w:p>
          <w:p w:rsidR="00AC04F9" w:rsidRPr="00AC04F9" w:rsidRDefault="00AC04F9" w:rsidP="00AC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C04F9" w:rsidRPr="00AC04F9" w:rsidRDefault="0052272F" w:rsidP="00AC0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AC04F9" w:rsidRPr="00AC04F9" w:rsidRDefault="00AC04F9" w:rsidP="00AC04F9">
            <w:pPr>
              <w:rPr>
                <w:sz w:val="28"/>
                <w:szCs w:val="28"/>
              </w:rPr>
            </w:pPr>
            <w:r w:rsidRPr="00AC04F9">
              <w:rPr>
                <w:sz w:val="28"/>
                <w:szCs w:val="28"/>
              </w:rPr>
              <w:t>Яценко М.В.</w:t>
            </w:r>
          </w:p>
        </w:tc>
        <w:tc>
          <w:tcPr>
            <w:tcW w:w="1705" w:type="dxa"/>
          </w:tcPr>
          <w:p w:rsidR="00AC04F9" w:rsidRPr="00217ACD" w:rsidRDefault="00AC04F9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04F9" w:rsidRPr="00217ACD" w:rsidTr="00C549B8">
        <w:trPr>
          <w:trHeight w:val="336"/>
        </w:trPr>
        <w:tc>
          <w:tcPr>
            <w:tcW w:w="708" w:type="dxa"/>
          </w:tcPr>
          <w:p w:rsidR="00AC04F9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2.3</w:t>
            </w:r>
          </w:p>
        </w:tc>
        <w:tc>
          <w:tcPr>
            <w:tcW w:w="4822" w:type="dxa"/>
          </w:tcPr>
          <w:p w:rsid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C04F9">
              <w:rPr>
                <w:sz w:val="28"/>
                <w:szCs w:val="28"/>
                <w:lang w:val="uk-UA"/>
              </w:rPr>
              <w:t xml:space="preserve">У </w:t>
            </w:r>
            <w:r w:rsidR="0052272F">
              <w:rPr>
                <w:sz w:val="28"/>
                <w:szCs w:val="28"/>
              </w:rPr>
              <w:t>кухню–</w:t>
            </w:r>
            <w:proofErr w:type="spellStart"/>
            <w:r w:rsidRPr="00AC04F9">
              <w:rPr>
                <w:sz w:val="28"/>
                <w:szCs w:val="28"/>
              </w:rPr>
              <w:t>лабораторію</w:t>
            </w:r>
            <w:proofErr w:type="spellEnd"/>
            <w:r w:rsidRPr="00AC04F9">
              <w:rPr>
                <w:sz w:val="28"/>
                <w:szCs w:val="28"/>
              </w:rPr>
              <w:t xml:space="preserve"> з </w:t>
            </w:r>
            <w:proofErr w:type="spellStart"/>
            <w:r w:rsidRPr="00AC04F9">
              <w:rPr>
                <w:sz w:val="28"/>
                <w:szCs w:val="28"/>
              </w:rPr>
              <w:t>дегустаційним</w:t>
            </w:r>
            <w:proofErr w:type="spellEnd"/>
            <w:r w:rsidRPr="00AC04F9">
              <w:rPr>
                <w:sz w:val="28"/>
                <w:szCs w:val="28"/>
              </w:rPr>
              <w:t xml:space="preserve"> залом</w:t>
            </w:r>
            <w:r w:rsidRPr="00AC04F9">
              <w:rPr>
                <w:sz w:val="28"/>
                <w:szCs w:val="28"/>
                <w:lang w:val="uk-UA"/>
              </w:rPr>
              <w:t xml:space="preserve"> 1.</w:t>
            </w:r>
            <w:r>
              <w:rPr>
                <w:sz w:val="28"/>
                <w:szCs w:val="28"/>
                <w:lang w:val="uk-UA"/>
              </w:rPr>
              <w:t xml:space="preserve">18, </w:t>
            </w:r>
            <w:r w:rsidRPr="00AC04F9">
              <w:rPr>
                <w:sz w:val="28"/>
                <w:szCs w:val="28"/>
                <w:lang w:val="uk-UA"/>
              </w:rPr>
              <w:t>1.19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AC04F9" w:rsidRP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AC04F9">
              <w:rPr>
                <w:sz w:val="28"/>
                <w:szCs w:val="28"/>
                <w:lang w:val="uk-UA"/>
              </w:rPr>
              <w:t>Встановити розетки до підсобних столів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F0F7B" w:rsidRDefault="00EF0F7B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AC04F9" w:rsidRP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AC04F9">
              <w:rPr>
                <w:sz w:val="28"/>
                <w:szCs w:val="28"/>
                <w:lang w:val="uk-UA"/>
              </w:rPr>
              <w:t>Замінити крани на мийці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C04F9" w:rsidRP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AC04F9">
              <w:rPr>
                <w:sz w:val="28"/>
                <w:szCs w:val="28"/>
                <w:lang w:val="uk-UA"/>
              </w:rPr>
              <w:t>Придбати електронні ваги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C04F9" w:rsidRP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AC04F9">
              <w:rPr>
                <w:sz w:val="28"/>
                <w:szCs w:val="28"/>
                <w:lang w:val="uk-UA"/>
              </w:rPr>
              <w:t>Виготовити нижні полиці робочих столів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C04F9" w:rsidRP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 w:rsidRPr="00AC04F9">
              <w:rPr>
                <w:sz w:val="28"/>
                <w:szCs w:val="28"/>
                <w:lang w:val="uk-UA"/>
              </w:rPr>
              <w:t>Виготовити стелажі для посуду</w:t>
            </w:r>
          </w:p>
          <w:p w:rsidR="00AC04F9" w:rsidRP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Pr="00AC04F9">
              <w:rPr>
                <w:sz w:val="28"/>
                <w:szCs w:val="28"/>
                <w:lang w:val="uk-UA"/>
              </w:rPr>
              <w:t>Придбати електроплити з духовками</w:t>
            </w:r>
            <w:r w:rsidR="0052272F">
              <w:rPr>
                <w:sz w:val="28"/>
                <w:szCs w:val="28"/>
                <w:lang w:val="uk-UA"/>
              </w:rPr>
              <w:t>.</w:t>
            </w:r>
          </w:p>
          <w:p w:rsidR="00AC04F9" w:rsidRPr="00AC04F9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Pr="00AC04F9">
              <w:rPr>
                <w:sz w:val="28"/>
                <w:szCs w:val="28"/>
                <w:lang w:val="uk-UA"/>
              </w:rPr>
              <w:t>Виготовити підсобні столи (біля плит)</w:t>
            </w:r>
          </w:p>
        </w:tc>
        <w:tc>
          <w:tcPr>
            <w:tcW w:w="1702" w:type="dxa"/>
          </w:tcPr>
          <w:p w:rsidR="00AC04F9" w:rsidRDefault="00AC04F9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C04F9" w:rsidRDefault="00AC04F9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C04F9" w:rsidRDefault="00AC04F9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</w:t>
            </w:r>
          </w:p>
          <w:p w:rsidR="00AC04F9" w:rsidRDefault="00AC04F9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F0F7B" w:rsidRDefault="00EF0F7B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AC04F9" w:rsidRPr="00AC04F9" w:rsidRDefault="00AC04F9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AC04F9" w:rsidRPr="00AC04F9" w:rsidRDefault="00AC04F9" w:rsidP="00AC04F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C04F9">
              <w:rPr>
                <w:sz w:val="28"/>
                <w:szCs w:val="28"/>
              </w:rPr>
              <w:t>Мойсеєнко</w:t>
            </w:r>
            <w:proofErr w:type="spellEnd"/>
            <w:r w:rsidRPr="00AC04F9">
              <w:rPr>
                <w:sz w:val="28"/>
                <w:szCs w:val="28"/>
              </w:rPr>
              <w:t xml:space="preserve"> І.В.</w:t>
            </w:r>
            <w:r w:rsidRPr="00AC04F9">
              <w:rPr>
                <w:sz w:val="28"/>
                <w:szCs w:val="28"/>
                <w:lang w:val="uk-UA"/>
              </w:rPr>
              <w:t>,</w:t>
            </w:r>
          </w:p>
          <w:p w:rsidR="00AC04F9" w:rsidRDefault="00AC04F9" w:rsidP="00AC04F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C04F9">
              <w:rPr>
                <w:sz w:val="28"/>
                <w:szCs w:val="28"/>
              </w:rPr>
              <w:t>Козловський</w:t>
            </w:r>
            <w:proofErr w:type="spellEnd"/>
            <w:r w:rsidRPr="00AC04F9">
              <w:rPr>
                <w:sz w:val="28"/>
                <w:szCs w:val="28"/>
              </w:rPr>
              <w:t xml:space="preserve"> В.В.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F0F7B" w:rsidRDefault="00EF0F7B" w:rsidP="00AC04F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AC04F9" w:rsidRPr="00AC04F9" w:rsidRDefault="00AC04F9" w:rsidP="00AC04F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AC04F9">
              <w:rPr>
                <w:sz w:val="28"/>
                <w:szCs w:val="28"/>
                <w:lang w:val="uk-UA"/>
              </w:rPr>
              <w:t>Бишенко</w:t>
            </w:r>
            <w:proofErr w:type="spellEnd"/>
            <w:r w:rsidRPr="00AC04F9">
              <w:rPr>
                <w:sz w:val="28"/>
                <w:szCs w:val="28"/>
                <w:lang w:val="uk-UA"/>
              </w:rPr>
              <w:t xml:space="preserve"> В.В.</w:t>
            </w:r>
          </w:p>
          <w:p w:rsidR="00AC04F9" w:rsidRPr="00AC04F9" w:rsidRDefault="00AC04F9" w:rsidP="00AC04F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C04F9" w:rsidRPr="00217ACD" w:rsidRDefault="00AC04F9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04F9" w:rsidRPr="00217ACD" w:rsidTr="00C549B8">
        <w:trPr>
          <w:trHeight w:val="336"/>
        </w:trPr>
        <w:tc>
          <w:tcPr>
            <w:tcW w:w="708" w:type="dxa"/>
          </w:tcPr>
          <w:p w:rsidR="00AC04F9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2.4</w:t>
            </w:r>
          </w:p>
        </w:tc>
        <w:tc>
          <w:tcPr>
            <w:tcW w:w="4822" w:type="dxa"/>
          </w:tcPr>
          <w:p w:rsidR="00AC04F9" w:rsidRPr="00CF3D05" w:rsidRDefault="00AC04F9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 xml:space="preserve">У майстерню </w:t>
            </w:r>
            <w:r w:rsidR="00CF3D05" w:rsidRPr="00CF3D05">
              <w:rPr>
                <w:sz w:val="28"/>
                <w:szCs w:val="28"/>
                <w:lang w:val="uk-UA"/>
              </w:rPr>
              <w:t>штукатурних робіт 1.16:</w:t>
            </w:r>
          </w:p>
          <w:p w:rsidR="00AC04F9" w:rsidRDefault="00AC04F9" w:rsidP="00AC04F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C04F9" w:rsidRPr="00CF3D05" w:rsidRDefault="00CF3D05" w:rsidP="00CF3D0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AC04F9" w:rsidRPr="00CF3D05">
              <w:rPr>
                <w:sz w:val="28"/>
                <w:szCs w:val="28"/>
              </w:rPr>
              <w:t>Придбати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глину для </w:t>
            </w:r>
            <w:proofErr w:type="spellStart"/>
            <w:r w:rsidR="00AC04F9" w:rsidRPr="00CF3D05">
              <w:rPr>
                <w:sz w:val="28"/>
                <w:szCs w:val="28"/>
              </w:rPr>
              <w:t>навчальних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</w:t>
            </w:r>
            <w:proofErr w:type="spellStart"/>
            <w:r w:rsidR="00AC04F9" w:rsidRPr="00CF3D05">
              <w:rPr>
                <w:sz w:val="28"/>
                <w:szCs w:val="28"/>
              </w:rPr>
              <w:t>робіт</w:t>
            </w:r>
            <w:proofErr w:type="spellEnd"/>
          </w:p>
          <w:p w:rsidR="00AC04F9" w:rsidRPr="00CF3D05" w:rsidRDefault="00CF3D05" w:rsidP="00CF3D0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AC04F9" w:rsidRPr="00CF3D05">
              <w:rPr>
                <w:sz w:val="28"/>
                <w:szCs w:val="28"/>
              </w:rPr>
              <w:t>Встановити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</w:t>
            </w:r>
            <w:proofErr w:type="spellStart"/>
            <w:r w:rsidR="00AC04F9" w:rsidRPr="00CF3D05">
              <w:rPr>
                <w:sz w:val="28"/>
                <w:szCs w:val="28"/>
              </w:rPr>
              <w:t>двері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в </w:t>
            </w:r>
            <w:proofErr w:type="spellStart"/>
            <w:r w:rsidR="00AC04F9" w:rsidRPr="00CF3D05">
              <w:rPr>
                <w:sz w:val="28"/>
                <w:szCs w:val="28"/>
              </w:rPr>
              <w:t>елеваторний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</w:t>
            </w:r>
            <w:proofErr w:type="spellStart"/>
            <w:r w:rsidR="00AC04F9" w:rsidRPr="00CF3D05">
              <w:rPr>
                <w:sz w:val="28"/>
                <w:szCs w:val="28"/>
              </w:rPr>
              <w:t>вузол</w:t>
            </w:r>
            <w:proofErr w:type="spellEnd"/>
            <w:r w:rsidR="00AC04F9" w:rsidRPr="00CF3D05">
              <w:rPr>
                <w:sz w:val="28"/>
                <w:szCs w:val="28"/>
              </w:rPr>
              <w:t>.</w:t>
            </w:r>
          </w:p>
          <w:p w:rsidR="00AC04F9" w:rsidRPr="00CF3D05" w:rsidRDefault="00CF3D05" w:rsidP="00CF3D0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Розробити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="00AC04F9" w:rsidRPr="00CF3D05">
              <w:rPr>
                <w:sz w:val="28"/>
                <w:szCs w:val="28"/>
              </w:rPr>
              <w:t>кт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C04F9" w:rsidRPr="00CF3D05">
              <w:rPr>
                <w:sz w:val="28"/>
                <w:szCs w:val="28"/>
              </w:rPr>
              <w:t>реконструкції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 </w:t>
            </w:r>
            <w:proofErr w:type="spellStart"/>
            <w:r w:rsidR="00AC04F9" w:rsidRPr="00CF3D05">
              <w:rPr>
                <w:sz w:val="28"/>
                <w:szCs w:val="28"/>
              </w:rPr>
              <w:t>майстерні</w:t>
            </w:r>
            <w:proofErr w:type="spellEnd"/>
            <w:proofErr w:type="gramEnd"/>
            <w:r w:rsidR="00AC04F9" w:rsidRPr="00CF3D05">
              <w:rPr>
                <w:sz w:val="28"/>
                <w:szCs w:val="28"/>
              </w:rPr>
              <w:t xml:space="preserve">. </w:t>
            </w:r>
          </w:p>
          <w:p w:rsidR="00AC04F9" w:rsidRPr="00AC04F9" w:rsidRDefault="00CF3D05" w:rsidP="00AC04F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AC04F9" w:rsidRPr="00CF3D05">
              <w:rPr>
                <w:sz w:val="28"/>
                <w:szCs w:val="28"/>
              </w:rPr>
              <w:t>Виготовити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</w:t>
            </w:r>
            <w:proofErr w:type="spellStart"/>
            <w:r w:rsidR="00AC04F9" w:rsidRPr="00CF3D05">
              <w:rPr>
                <w:sz w:val="28"/>
                <w:szCs w:val="28"/>
              </w:rPr>
              <w:t>шафи</w:t>
            </w:r>
            <w:proofErr w:type="spellEnd"/>
            <w:r w:rsidR="00AC04F9" w:rsidRPr="00CF3D05">
              <w:rPr>
                <w:sz w:val="28"/>
                <w:szCs w:val="28"/>
              </w:rPr>
              <w:t xml:space="preserve"> для </w:t>
            </w:r>
            <w:proofErr w:type="spellStart"/>
            <w:r w:rsidR="00AC04F9" w:rsidRPr="00CF3D05">
              <w:rPr>
                <w:sz w:val="28"/>
                <w:szCs w:val="28"/>
              </w:rPr>
              <w:t>роздягання</w:t>
            </w:r>
            <w:proofErr w:type="spellEnd"/>
          </w:p>
        </w:tc>
        <w:tc>
          <w:tcPr>
            <w:tcW w:w="1702" w:type="dxa"/>
          </w:tcPr>
          <w:p w:rsidR="00AC04F9" w:rsidRDefault="00AC04F9" w:rsidP="00AC04F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3D05" w:rsidRDefault="00CF3D05" w:rsidP="00AC04F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3D05" w:rsidRPr="00CF3D05" w:rsidRDefault="00CF3D05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04.12</w:t>
            </w:r>
          </w:p>
          <w:p w:rsidR="00CF3D05" w:rsidRPr="00CF3D05" w:rsidRDefault="00CF3D05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F3D05" w:rsidRPr="00CF3D05" w:rsidRDefault="00CF3D05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04.12</w:t>
            </w:r>
          </w:p>
          <w:p w:rsidR="00CF3D05" w:rsidRPr="00CF3D05" w:rsidRDefault="00CF3D05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F3D05" w:rsidRPr="00AC04F9" w:rsidRDefault="00CF3D05" w:rsidP="00AC04F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CF3D05" w:rsidRPr="00CF3D05" w:rsidRDefault="00CF3D05" w:rsidP="00CF3D0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CF3D05">
              <w:rPr>
                <w:sz w:val="28"/>
                <w:szCs w:val="28"/>
                <w:lang w:val="uk-UA"/>
              </w:rPr>
              <w:lastRenderedPageBreak/>
              <w:t>Мойеєнко</w:t>
            </w:r>
            <w:proofErr w:type="spellEnd"/>
            <w:r w:rsidRPr="00CF3D05">
              <w:rPr>
                <w:sz w:val="28"/>
                <w:szCs w:val="28"/>
                <w:lang w:val="uk-UA"/>
              </w:rPr>
              <w:t xml:space="preserve"> </w:t>
            </w:r>
            <w:r w:rsidRPr="00CF3D05">
              <w:rPr>
                <w:sz w:val="28"/>
                <w:szCs w:val="28"/>
                <w:lang w:val="uk-UA"/>
              </w:rPr>
              <w:lastRenderedPageBreak/>
              <w:t>І.В.,</w:t>
            </w:r>
          </w:p>
          <w:p w:rsidR="00CF3D05" w:rsidRPr="00CF3D05" w:rsidRDefault="00CF3D05" w:rsidP="00CF3D05">
            <w:pPr>
              <w:spacing w:after="0"/>
              <w:rPr>
                <w:sz w:val="28"/>
                <w:szCs w:val="28"/>
                <w:lang w:val="uk-UA"/>
              </w:rPr>
            </w:pPr>
            <w:r w:rsidRPr="00384043">
              <w:rPr>
                <w:sz w:val="28"/>
                <w:szCs w:val="28"/>
                <w:lang w:val="uk-UA"/>
              </w:rPr>
              <w:t>Козловський В.В.</w:t>
            </w:r>
            <w:r w:rsidRPr="00CF3D05">
              <w:rPr>
                <w:sz w:val="28"/>
                <w:szCs w:val="28"/>
                <w:lang w:val="uk-UA"/>
              </w:rPr>
              <w:t>,</w:t>
            </w:r>
          </w:p>
          <w:p w:rsidR="00AC04F9" w:rsidRPr="00AC04F9" w:rsidRDefault="00EF0F7B" w:rsidP="00CF3D05">
            <w:pPr>
              <w:spacing w:after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Осадча М.</w:t>
            </w:r>
            <w:r w:rsidR="00CF3D05" w:rsidRPr="00EF0F7B">
              <w:rPr>
                <w:sz w:val="28"/>
                <w:szCs w:val="28"/>
              </w:rPr>
              <w:t>І.</w:t>
            </w:r>
          </w:p>
        </w:tc>
        <w:tc>
          <w:tcPr>
            <w:tcW w:w="1705" w:type="dxa"/>
          </w:tcPr>
          <w:p w:rsidR="00AC04F9" w:rsidRPr="00217ACD" w:rsidRDefault="00AC04F9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04F9" w:rsidRPr="00BF6299" w:rsidTr="00C549B8">
        <w:trPr>
          <w:trHeight w:val="336"/>
        </w:trPr>
        <w:tc>
          <w:tcPr>
            <w:tcW w:w="708" w:type="dxa"/>
          </w:tcPr>
          <w:p w:rsidR="00AC04F9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4822" w:type="dxa"/>
          </w:tcPr>
          <w:p w:rsidR="00AC04F9" w:rsidRPr="00CF3D05" w:rsidRDefault="00CF3D05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У навчальну манікюрну майстерню 2.20:</w:t>
            </w:r>
          </w:p>
          <w:p w:rsidR="00CF3D05" w:rsidRPr="00CF3D05" w:rsidRDefault="00CF3D05" w:rsidP="00CF3D0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1.Придбати корзини для сміття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F3D05" w:rsidRPr="00CF3D05" w:rsidRDefault="00CF3D05" w:rsidP="00AC04F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2.Придбати та встановити жалюзі на вікна</w:t>
            </w:r>
          </w:p>
        </w:tc>
        <w:tc>
          <w:tcPr>
            <w:tcW w:w="1702" w:type="dxa"/>
          </w:tcPr>
          <w:p w:rsidR="00AC04F9" w:rsidRPr="00AC04F9" w:rsidRDefault="00CF3D05" w:rsidP="00AC04F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CF3D05" w:rsidRPr="00CF3D05" w:rsidRDefault="00CF3D05" w:rsidP="00CF3D0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CF3D05">
              <w:rPr>
                <w:sz w:val="28"/>
                <w:szCs w:val="28"/>
                <w:lang w:val="uk-UA"/>
              </w:rPr>
              <w:t>Мойеєнко</w:t>
            </w:r>
            <w:proofErr w:type="spellEnd"/>
            <w:r w:rsidRPr="00CF3D05">
              <w:rPr>
                <w:sz w:val="28"/>
                <w:szCs w:val="28"/>
                <w:lang w:val="uk-UA"/>
              </w:rPr>
              <w:t xml:space="preserve"> І.В.,</w:t>
            </w:r>
          </w:p>
          <w:p w:rsidR="00CF3D05" w:rsidRPr="00CF3D05" w:rsidRDefault="00CF3D05" w:rsidP="00CF3D05">
            <w:pPr>
              <w:spacing w:after="0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Козловський В.В.</w:t>
            </w:r>
          </w:p>
          <w:p w:rsidR="00AC04F9" w:rsidRPr="00AC04F9" w:rsidRDefault="00AC04F9" w:rsidP="00AC04F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</w:tcPr>
          <w:p w:rsidR="00AC04F9" w:rsidRPr="00217ACD" w:rsidRDefault="00AC04F9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C04F9" w:rsidRPr="00CF3D05" w:rsidTr="00CF3D05">
        <w:trPr>
          <w:trHeight w:val="5149"/>
        </w:trPr>
        <w:tc>
          <w:tcPr>
            <w:tcW w:w="708" w:type="dxa"/>
          </w:tcPr>
          <w:p w:rsidR="00AC04F9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2.6</w:t>
            </w:r>
          </w:p>
        </w:tc>
        <w:tc>
          <w:tcPr>
            <w:tcW w:w="4822" w:type="dxa"/>
          </w:tcPr>
          <w:p w:rsidR="00CF3D05" w:rsidRPr="00CF3D05" w:rsidRDefault="00CF3D05" w:rsidP="00CF3D0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У майстерню</w:t>
            </w:r>
            <w:r w:rsidRPr="00CF3D05">
              <w:rPr>
                <w:sz w:val="28"/>
                <w:szCs w:val="28"/>
              </w:rPr>
              <w:t xml:space="preserve"> ручного </w:t>
            </w:r>
            <w:proofErr w:type="spellStart"/>
            <w:r w:rsidRPr="00CF3D05">
              <w:rPr>
                <w:sz w:val="28"/>
                <w:szCs w:val="28"/>
              </w:rPr>
              <w:t>електродугового</w:t>
            </w:r>
            <w:proofErr w:type="spellEnd"/>
            <w:r w:rsidRPr="00CF3D05">
              <w:rPr>
                <w:sz w:val="28"/>
                <w:szCs w:val="28"/>
              </w:rPr>
              <w:t xml:space="preserve"> </w:t>
            </w:r>
            <w:proofErr w:type="spellStart"/>
            <w:r w:rsidRPr="00CF3D05">
              <w:rPr>
                <w:sz w:val="28"/>
                <w:szCs w:val="28"/>
              </w:rPr>
              <w:t>зварювання</w:t>
            </w:r>
            <w:proofErr w:type="spellEnd"/>
            <w:r w:rsidRPr="00CF3D05">
              <w:rPr>
                <w:sz w:val="28"/>
                <w:szCs w:val="28"/>
              </w:rPr>
              <w:t xml:space="preserve"> та </w:t>
            </w:r>
            <w:proofErr w:type="spellStart"/>
            <w:r w:rsidRPr="00CF3D05">
              <w:rPr>
                <w:sz w:val="28"/>
                <w:szCs w:val="28"/>
              </w:rPr>
              <w:t>слюсарну</w:t>
            </w:r>
            <w:proofErr w:type="spellEnd"/>
            <w:r w:rsidRPr="00CF3D05">
              <w:rPr>
                <w:sz w:val="28"/>
                <w:szCs w:val="28"/>
              </w:rPr>
              <w:t xml:space="preserve"> </w:t>
            </w:r>
            <w:proofErr w:type="spellStart"/>
            <w:r w:rsidRPr="00CF3D05">
              <w:rPr>
                <w:sz w:val="28"/>
                <w:szCs w:val="28"/>
              </w:rPr>
              <w:t>майстерню</w:t>
            </w:r>
            <w:proofErr w:type="spellEnd"/>
            <w:r w:rsidRPr="00CF3D05">
              <w:rPr>
                <w:sz w:val="28"/>
                <w:szCs w:val="28"/>
                <w:lang w:val="uk-UA"/>
              </w:rPr>
              <w:t xml:space="preserve"> 1.27:</w:t>
            </w:r>
          </w:p>
          <w:p w:rsidR="00CF3D05" w:rsidRDefault="00CF3D05" w:rsidP="00CF3D05">
            <w:pPr>
              <w:spacing w:after="0" w:line="259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Розробити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реконструкції навчально-</w:t>
            </w:r>
            <w:r w:rsidRPr="00CF3D05">
              <w:rPr>
                <w:sz w:val="28"/>
                <w:szCs w:val="28"/>
                <w:lang w:val="uk-UA"/>
              </w:rPr>
              <w:t>виробничого комплексу зварювання.</w:t>
            </w:r>
          </w:p>
          <w:p w:rsidR="00CF3D05" w:rsidRDefault="00CF3D05" w:rsidP="00CF3D05">
            <w:pPr>
              <w:spacing w:after="0" w:line="259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2.Виконати реконструкцію майстерні для великогабаритних виробів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F3D05" w:rsidRDefault="00CF3D05" w:rsidP="00CF3D05">
            <w:pPr>
              <w:spacing w:after="0" w:line="259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F3D05" w:rsidRDefault="00CF3D05" w:rsidP="00CF3D05">
            <w:pPr>
              <w:spacing w:after="0" w:line="259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F3D05" w:rsidRPr="00CF3D05" w:rsidRDefault="00CF3D05" w:rsidP="00CF3D05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CF3D05">
              <w:rPr>
                <w:sz w:val="28"/>
                <w:szCs w:val="28"/>
                <w:lang w:val="uk-UA"/>
              </w:rPr>
              <w:t>3.</w:t>
            </w:r>
            <w:r w:rsidRPr="00CF3D05">
              <w:rPr>
                <w:sz w:val="28"/>
                <w:szCs w:val="28"/>
              </w:rPr>
              <w:t xml:space="preserve"> Провести аудит </w:t>
            </w:r>
            <w:proofErr w:type="spellStart"/>
            <w:r w:rsidRPr="00CF3D05">
              <w:rPr>
                <w:sz w:val="28"/>
                <w:szCs w:val="28"/>
              </w:rPr>
              <w:t>спецодягу</w:t>
            </w:r>
            <w:proofErr w:type="spellEnd"/>
            <w:r w:rsidRPr="00CF3D05">
              <w:rPr>
                <w:sz w:val="28"/>
                <w:szCs w:val="28"/>
              </w:rPr>
              <w:t xml:space="preserve"> та </w:t>
            </w:r>
            <w:proofErr w:type="spellStart"/>
            <w:r w:rsidRPr="00CF3D05">
              <w:rPr>
                <w:sz w:val="28"/>
                <w:szCs w:val="28"/>
              </w:rPr>
              <w:t>придбати</w:t>
            </w:r>
            <w:proofErr w:type="spellEnd"/>
            <w:r w:rsidRPr="00CF3D05">
              <w:rPr>
                <w:sz w:val="28"/>
                <w:szCs w:val="28"/>
              </w:rPr>
              <w:t xml:space="preserve"> </w:t>
            </w:r>
            <w:proofErr w:type="spellStart"/>
            <w:r w:rsidRPr="00CF3D05">
              <w:rPr>
                <w:sz w:val="28"/>
                <w:szCs w:val="28"/>
              </w:rPr>
              <w:t>новий</w:t>
            </w:r>
            <w:proofErr w:type="spellEnd"/>
          </w:p>
          <w:p w:rsidR="00CF3D05" w:rsidRPr="00CF3D05" w:rsidRDefault="00CF3D05" w:rsidP="00CF3D05">
            <w:pPr>
              <w:spacing w:after="0" w:line="259" w:lineRule="auto"/>
              <w:contextualSpacing/>
              <w:jc w:val="both"/>
              <w:rPr>
                <w:sz w:val="28"/>
                <w:szCs w:val="28"/>
              </w:rPr>
            </w:pPr>
          </w:p>
          <w:p w:rsidR="00CF3D05" w:rsidRPr="00AC04F9" w:rsidRDefault="00CF3D05" w:rsidP="00CF3D05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AC04F9" w:rsidRPr="00AC04F9" w:rsidRDefault="00CF3D05" w:rsidP="00AC04F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AC04F9" w:rsidRDefault="00AC04F9" w:rsidP="00AC04F9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  <w:p w:rsidR="00CF3D05" w:rsidRPr="00CF3D05" w:rsidRDefault="00CF3D05" w:rsidP="00CF3D05">
            <w:pPr>
              <w:spacing w:after="0"/>
              <w:rPr>
                <w:sz w:val="28"/>
                <w:szCs w:val="28"/>
              </w:rPr>
            </w:pPr>
            <w:proofErr w:type="spellStart"/>
            <w:r w:rsidRPr="00CF3D05">
              <w:rPr>
                <w:sz w:val="28"/>
                <w:szCs w:val="28"/>
              </w:rPr>
              <w:t>Козловський</w:t>
            </w:r>
            <w:proofErr w:type="spellEnd"/>
            <w:r w:rsidRPr="00CF3D05">
              <w:rPr>
                <w:sz w:val="28"/>
                <w:szCs w:val="28"/>
              </w:rPr>
              <w:t xml:space="preserve"> В.В.,</w:t>
            </w:r>
          </w:p>
          <w:p w:rsidR="00CF3D05" w:rsidRDefault="00CF3D05" w:rsidP="00CF3D05">
            <w:pPr>
              <w:spacing w:after="0"/>
              <w:rPr>
                <w:sz w:val="28"/>
                <w:szCs w:val="28"/>
              </w:rPr>
            </w:pPr>
            <w:proofErr w:type="spellStart"/>
            <w:r w:rsidRPr="00CF3D05">
              <w:rPr>
                <w:sz w:val="28"/>
                <w:szCs w:val="28"/>
              </w:rPr>
              <w:t>Буружиу</w:t>
            </w:r>
            <w:proofErr w:type="spellEnd"/>
            <w:r w:rsidRPr="00CF3D05">
              <w:rPr>
                <w:sz w:val="28"/>
                <w:szCs w:val="28"/>
              </w:rPr>
              <w:t xml:space="preserve"> А.О.</w:t>
            </w:r>
          </w:p>
          <w:p w:rsidR="00CF3D05" w:rsidRDefault="00CF3D05" w:rsidP="00CF3D05">
            <w:pPr>
              <w:spacing w:after="0"/>
              <w:rPr>
                <w:sz w:val="28"/>
                <w:szCs w:val="28"/>
              </w:rPr>
            </w:pPr>
          </w:p>
          <w:p w:rsidR="00CF3D05" w:rsidRPr="00CF3D05" w:rsidRDefault="00CF3D05" w:rsidP="00CF3D0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F3D05">
              <w:rPr>
                <w:sz w:val="28"/>
                <w:szCs w:val="28"/>
              </w:rPr>
              <w:t>Козловський</w:t>
            </w:r>
            <w:proofErr w:type="spellEnd"/>
            <w:r w:rsidRPr="00CF3D05">
              <w:rPr>
                <w:sz w:val="28"/>
                <w:szCs w:val="28"/>
              </w:rPr>
              <w:t xml:space="preserve"> В.В.</w:t>
            </w:r>
            <w:r w:rsidRPr="00CF3D05">
              <w:rPr>
                <w:sz w:val="28"/>
                <w:szCs w:val="28"/>
                <w:lang w:val="uk-UA"/>
              </w:rPr>
              <w:t>,</w:t>
            </w:r>
          </w:p>
          <w:p w:rsidR="00CF3D05" w:rsidRPr="00CF3D05" w:rsidRDefault="00CF3D05" w:rsidP="00CF3D0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F3D05">
              <w:rPr>
                <w:sz w:val="28"/>
                <w:szCs w:val="28"/>
              </w:rPr>
              <w:t>Бишенко</w:t>
            </w:r>
            <w:proofErr w:type="spellEnd"/>
            <w:r w:rsidRPr="00CF3D05">
              <w:rPr>
                <w:sz w:val="28"/>
                <w:szCs w:val="28"/>
              </w:rPr>
              <w:t xml:space="preserve"> В.В.</w:t>
            </w:r>
            <w:r w:rsidRPr="00CF3D05">
              <w:rPr>
                <w:sz w:val="28"/>
                <w:szCs w:val="28"/>
                <w:lang w:val="uk-UA"/>
              </w:rPr>
              <w:t>,</w:t>
            </w:r>
          </w:p>
          <w:p w:rsidR="00CF3D05" w:rsidRDefault="00CF3D05" w:rsidP="00CF3D0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F3D05">
              <w:rPr>
                <w:sz w:val="28"/>
                <w:szCs w:val="28"/>
              </w:rPr>
              <w:t>Мойсеєнко</w:t>
            </w:r>
            <w:proofErr w:type="spellEnd"/>
            <w:r w:rsidRPr="00CF3D05">
              <w:rPr>
                <w:sz w:val="28"/>
                <w:szCs w:val="28"/>
              </w:rPr>
              <w:t xml:space="preserve"> І.В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F3D05" w:rsidRPr="00CF3D05" w:rsidRDefault="00CF3D05" w:rsidP="00CF3D0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F3D05">
              <w:rPr>
                <w:sz w:val="28"/>
                <w:szCs w:val="28"/>
              </w:rPr>
              <w:t>Козловський</w:t>
            </w:r>
            <w:proofErr w:type="spellEnd"/>
            <w:r w:rsidRPr="00CF3D05">
              <w:rPr>
                <w:sz w:val="28"/>
                <w:szCs w:val="28"/>
              </w:rPr>
              <w:t xml:space="preserve"> В.В.</w:t>
            </w:r>
            <w:r w:rsidRPr="00CF3D05">
              <w:rPr>
                <w:sz w:val="28"/>
                <w:szCs w:val="28"/>
                <w:lang w:val="uk-UA"/>
              </w:rPr>
              <w:t>,</w:t>
            </w:r>
          </w:p>
          <w:p w:rsidR="00CF3D05" w:rsidRPr="00CF3D05" w:rsidRDefault="00CF3D05" w:rsidP="00CF3D0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F3D05">
              <w:rPr>
                <w:sz w:val="28"/>
                <w:szCs w:val="28"/>
              </w:rPr>
              <w:t>Бишенко</w:t>
            </w:r>
            <w:proofErr w:type="spellEnd"/>
            <w:r w:rsidRPr="00CF3D05">
              <w:rPr>
                <w:sz w:val="28"/>
                <w:szCs w:val="28"/>
              </w:rPr>
              <w:t xml:space="preserve"> В.В.</w:t>
            </w:r>
            <w:r w:rsidRPr="00CF3D05">
              <w:rPr>
                <w:sz w:val="28"/>
                <w:szCs w:val="28"/>
                <w:lang w:val="uk-UA"/>
              </w:rPr>
              <w:t>,</w:t>
            </w:r>
          </w:p>
          <w:p w:rsidR="00CF3D05" w:rsidRPr="00CF3D05" w:rsidRDefault="00CF3D05" w:rsidP="00AC04F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F3D05">
              <w:rPr>
                <w:sz w:val="28"/>
                <w:szCs w:val="28"/>
              </w:rPr>
              <w:t>Мойсеєнко</w:t>
            </w:r>
            <w:proofErr w:type="spellEnd"/>
            <w:r w:rsidRPr="00CF3D05">
              <w:rPr>
                <w:sz w:val="28"/>
                <w:szCs w:val="28"/>
              </w:rPr>
              <w:t xml:space="preserve"> І.В</w:t>
            </w:r>
          </w:p>
        </w:tc>
        <w:tc>
          <w:tcPr>
            <w:tcW w:w="1705" w:type="dxa"/>
          </w:tcPr>
          <w:p w:rsidR="00AC04F9" w:rsidRPr="00217ACD" w:rsidRDefault="00AC04F9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CF3D05" w:rsidRPr="00CF3D05" w:rsidTr="003973D2">
        <w:trPr>
          <w:trHeight w:val="1706"/>
        </w:trPr>
        <w:tc>
          <w:tcPr>
            <w:tcW w:w="708" w:type="dxa"/>
          </w:tcPr>
          <w:p w:rsidR="00CF3D05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2.7</w:t>
            </w:r>
          </w:p>
        </w:tc>
        <w:tc>
          <w:tcPr>
            <w:tcW w:w="4822" w:type="dxa"/>
          </w:tcPr>
          <w:p w:rsidR="00CF3D05" w:rsidRDefault="003973D2" w:rsidP="00CF3D0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кабінет спецтехнології та матеріалознавства 3.6:</w:t>
            </w:r>
          </w:p>
          <w:p w:rsidR="003973D2" w:rsidRPr="003973D2" w:rsidRDefault="003973D2" w:rsidP="003973D2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973D2"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3973D2">
              <w:rPr>
                <w:sz w:val="28"/>
                <w:szCs w:val="28"/>
              </w:rPr>
              <w:t>Придбати</w:t>
            </w:r>
            <w:proofErr w:type="spellEnd"/>
            <w:r w:rsidRPr="003973D2">
              <w:rPr>
                <w:sz w:val="28"/>
                <w:szCs w:val="28"/>
              </w:rPr>
              <w:t xml:space="preserve"> </w:t>
            </w:r>
            <w:proofErr w:type="spellStart"/>
            <w:r w:rsidRPr="003973D2">
              <w:rPr>
                <w:sz w:val="28"/>
                <w:szCs w:val="28"/>
              </w:rPr>
              <w:t>комп’ютер</w:t>
            </w:r>
            <w:proofErr w:type="spellEnd"/>
            <w:r w:rsidRPr="003973D2">
              <w:rPr>
                <w:sz w:val="28"/>
                <w:szCs w:val="28"/>
              </w:rPr>
              <w:t xml:space="preserve"> та </w:t>
            </w:r>
            <w:proofErr w:type="spellStart"/>
            <w:r w:rsidRPr="003973D2">
              <w:rPr>
                <w:sz w:val="28"/>
                <w:szCs w:val="28"/>
              </w:rPr>
              <w:t>інтерактивну</w:t>
            </w:r>
            <w:proofErr w:type="spellEnd"/>
            <w:r w:rsidRPr="003973D2">
              <w:rPr>
                <w:sz w:val="28"/>
                <w:szCs w:val="28"/>
              </w:rPr>
              <w:t xml:space="preserve"> </w:t>
            </w:r>
            <w:proofErr w:type="spellStart"/>
            <w:r w:rsidRPr="003973D2">
              <w:rPr>
                <w:sz w:val="28"/>
                <w:szCs w:val="28"/>
              </w:rPr>
              <w:t>дошку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3973D2" w:rsidRPr="003973D2" w:rsidRDefault="003973D2" w:rsidP="003973D2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973D2">
              <w:rPr>
                <w:sz w:val="28"/>
                <w:szCs w:val="28"/>
                <w:lang w:val="uk-UA"/>
              </w:rPr>
              <w:t>2.</w:t>
            </w:r>
            <w:proofErr w:type="spellStart"/>
            <w:r w:rsidRPr="003973D2">
              <w:rPr>
                <w:sz w:val="28"/>
                <w:szCs w:val="28"/>
              </w:rPr>
              <w:t>Обладнати</w:t>
            </w:r>
            <w:proofErr w:type="spellEnd"/>
            <w:r w:rsidRPr="003973D2">
              <w:rPr>
                <w:sz w:val="28"/>
                <w:szCs w:val="28"/>
              </w:rPr>
              <w:t xml:space="preserve"> </w:t>
            </w:r>
            <w:proofErr w:type="spellStart"/>
            <w:r w:rsidRPr="003973D2">
              <w:rPr>
                <w:sz w:val="28"/>
                <w:szCs w:val="28"/>
              </w:rPr>
              <w:t>експозицію</w:t>
            </w:r>
            <w:proofErr w:type="spellEnd"/>
            <w:r w:rsidRPr="003973D2">
              <w:rPr>
                <w:sz w:val="28"/>
                <w:szCs w:val="28"/>
              </w:rPr>
              <w:t xml:space="preserve"> </w:t>
            </w:r>
            <w:proofErr w:type="spellStart"/>
            <w:r w:rsidRPr="003973D2">
              <w:rPr>
                <w:sz w:val="28"/>
                <w:szCs w:val="28"/>
              </w:rPr>
              <w:t>зразків</w:t>
            </w:r>
            <w:proofErr w:type="spellEnd"/>
            <w:r w:rsidRPr="003973D2">
              <w:rPr>
                <w:sz w:val="28"/>
                <w:szCs w:val="28"/>
              </w:rPr>
              <w:t xml:space="preserve"> </w:t>
            </w:r>
            <w:proofErr w:type="spellStart"/>
            <w:r w:rsidRPr="003973D2">
              <w:rPr>
                <w:sz w:val="28"/>
                <w:szCs w:val="28"/>
              </w:rPr>
              <w:t>зварних</w:t>
            </w:r>
            <w:proofErr w:type="spellEnd"/>
            <w:r w:rsidRPr="003973D2">
              <w:rPr>
                <w:sz w:val="28"/>
                <w:szCs w:val="28"/>
              </w:rPr>
              <w:t xml:space="preserve"> </w:t>
            </w:r>
            <w:proofErr w:type="spellStart"/>
            <w:r w:rsidRPr="003973D2">
              <w:rPr>
                <w:sz w:val="28"/>
                <w:szCs w:val="28"/>
              </w:rPr>
              <w:t>виробів</w:t>
            </w:r>
            <w:proofErr w:type="spellEnd"/>
          </w:p>
        </w:tc>
        <w:tc>
          <w:tcPr>
            <w:tcW w:w="1702" w:type="dxa"/>
          </w:tcPr>
          <w:p w:rsidR="00CF3D05" w:rsidRPr="00CF3D05" w:rsidRDefault="003973D2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3973D2" w:rsidRPr="003973D2" w:rsidRDefault="003973D2" w:rsidP="003973D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973D2">
              <w:rPr>
                <w:sz w:val="28"/>
                <w:szCs w:val="28"/>
                <w:lang w:val="uk-UA"/>
              </w:rPr>
              <w:t>Буружиу</w:t>
            </w:r>
            <w:proofErr w:type="spellEnd"/>
            <w:r w:rsidRPr="003973D2">
              <w:rPr>
                <w:sz w:val="28"/>
                <w:szCs w:val="28"/>
                <w:lang w:val="uk-UA"/>
              </w:rPr>
              <w:t xml:space="preserve"> А.О., Козловський В.В.,</w:t>
            </w:r>
          </w:p>
          <w:p w:rsidR="00CF3D05" w:rsidRDefault="003973D2" w:rsidP="003973D2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973D2">
              <w:rPr>
                <w:sz w:val="28"/>
                <w:szCs w:val="28"/>
                <w:lang w:val="uk-UA"/>
              </w:rPr>
              <w:t>Бишенко</w:t>
            </w:r>
            <w:proofErr w:type="spellEnd"/>
            <w:r w:rsidRPr="003973D2">
              <w:rPr>
                <w:sz w:val="28"/>
                <w:szCs w:val="28"/>
                <w:lang w:val="uk-UA"/>
              </w:rPr>
              <w:t xml:space="preserve"> В.В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05" w:type="dxa"/>
          </w:tcPr>
          <w:p w:rsidR="00CF3D05" w:rsidRPr="00217ACD" w:rsidRDefault="00CF3D05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3973D2" w:rsidRPr="00CF3D05" w:rsidTr="003973D2">
        <w:trPr>
          <w:trHeight w:val="1706"/>
        </w:trPr>
        <w:tc>
          <w:tcPr>
            <w:tcW w:w="708" w:type="dxa"/>
          </w:tcPr>
          <w:p w:rsidR="00EF0F7B" w:rsidRDefault="00EF0F7B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  <w:p w:rsidR="00EF0F7B" w:rsidRDefault="00EF0F7B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  <w:p w:rsidR="003973D2" w:rsidRPr="00217ACD" w:rsidRDefault="0052272F" w:rsidP="00AC04F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2.8</w:t>
            </w:r>
          </w:p>
        </w:tc>
        <w:tc>
          <w:tcPr>
            <w:tcW w:w="4822" w:type="dxa"/>
          </w:tcPr>
          <w:p w:rsidR="00EF0F7B" w:rsidRDefault="00EF0F7B" w:rsidP="003B4A6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73D2" w:rsidRDefault="003973D2" w:rsidP="003B4A6A">
            <w:pPr>
              <w:jc w:val="both"/>
              <w:rPr>
                <w:sz w:val="28"/>
                <w:szCs w:val="28"/>
                <w:lang w:val="uk-UA"/>
              </w:rPr>
            </w:pPr>
            <w:r w:rsidRPr="003B4A6A">
              <w:rPr>
                <w:sz w:val="28"/>
                <w:szCs w:val="28"/>
                <w:lang w:val="uk-UA"/>
              </w:rPr>
              <w:t xml:space="preserve">У лабораторію </w:t>
            </w:r>
            <w:r w:rsidR="003B4A6A" w:rsidRPr="003B4A6A">
              <w:rPr>
                <w:sz w:val="28"/>
                <w:szCs w:val="28"/>
                <w:lang w:val="uk-UA"/>
              </w:rPr>
              <w:t>інформаційно-комунікативних технологій</w:t>
            </w:r>
            <w:r w:rsidR="003B4A6A">
              <w:rPr>
                <w:sz w:val="28"/>
                <w:szCs w:val="28"/>
                <w:lang w:val="uk-UA"/>
              </w:rPr>
              <w:t xml:space="preserve"> 1.25:</w:t>
            </w:r>
          </w:p>
          <w:p w:rsidR="003973D2" w:rsidRDefault="003973D2" w:rsidP="003973D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973D2">
              <w:rPr>
                <w:sz w:val="28"/>
                <w:szCs w:val="28"/>
                <w:lang w:val="uk-UA"/>
              </w:rPr>
              <w:t xml:space="preserve">1.Придбати комп’ютери для </w:t>
            </w:r>
            <w:proofErr w:type="spellStart"/>
            <w:r w:rsidRPr="003973D2">
              <w:rPr>
                <w:sz w:val="28"/>
                <w:szCs w:val="28"/>
                <w:lang w:val="uk-UA"/>
              </w:rPr>
              <w:t>проєктних</w:t>
            </w:r>
            <w:proofErr w:type="spellEnd"/>
            <w:r w:rsidRPr="003973D2">
              <w:rPr>
                <w:sz w:val="28"/>
                <w:szCs w:val="28"/>
                <w:lang w:val="uk-UA"/>
              </w:rPr>
              <w:t xml:space="preserve"> робіт.</w:t>
            </w:r>
          </w:p>
          <w:p w:rsidR="003B4A6A" w:rsidRDefault="003B4A6A" w:rsidP="003973D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3B4A6A" w:rsidRPr="003973D2" w:rsidRDefault="003B4A6A" w:rsidP="003973D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3973D2" w:rsidRDefault="003973D2" w:rsidP="003973D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973D2">
              <w:rPr>
                <w:sz w:val="28"/>
                <w:szCs w:val="28"/>
                <w:lang w:val="uk-UA"/>
              </w:rPr>
              <w:t>2.Встановити необхідне програмне забезпечення</w:t>
            </w:r>
          </w:p>
        </w:tc>
        <w:tc>
          <w:tcPr>
            <w:tcW w:w="1702" w:type="dxa"/>
          </w:tcPr>
          <w:p w:rsidR="00EF0F7B" w:rsidRDefault="00EF0F7B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973D2" w:rsidRPr="00CF3D05" w:rsidRDefault="003B4A6A" w:rsidP="00AC04F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CF3D05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EF0F7B" w:rsidRDefault="00EF0F7B" w:rsidP="003B4A6A">
            <w:pPr>
              <w:spacing w:after="0"/>
              <w:rPr>
                <w:sz w:val="28"/>
                <w:szCs w:val="28"/>
              </w:rPr>
            </w:pPr>
          </w:p>
          <w:p w:rsidR="003B4A6A" w:rsidRPr="003B4A6A" w:rsidRDefault="003B4A6A" w:rsidP="003B4A6A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3B4A6A">
              <w:rPr>
                <w:sz w:val="28"/>
                <w:szCs w:val="28"/>
              </w:rPr>
              <w:t>Мойсеєнко</w:t>
            </w:r>
            <w:proofErr w:type="spellEnd"/>
            <w:r w:rsidRPr="003B4A6A">
              <w:rPr>
                <w:sz w:val="28"/>
                <w:szCs w:val="28"/>
              </w:rPr>
              <w:t xml:space="preserve"> І.В.</w:t>
            </w:r>
            <w:r w:rsidRPr="003B4A6A">
              <w:rPr>
                <w:sz w:val="28"/>
                <w:szCs w:val="28"/>
                <w:lang w:val="uk-UA"/>
              </w:rPr>
              <w:t>,</w:t>
            </w:r>
          </w:p>
          <w:p w:rsidR="003B4A6A" w:rsidRPr="003B4A6A" w:rsidRDefault="003B4A6A" w:rsidP="003B4A6A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3B4A6A">
              <w:rPr>
                <w:sz w:val="28"/>
                <w:szCs w:val="28"/>
              </w:rPr>
              <w:t>Козловський</w:t>
            </w:r>
            <w:proofErr w:type="spellEnd"/>
            <w:r w:rsidRPr="003B4A6A">
              <w:rPr>
                <w:sz w:val="28"/>
                <w:szCs w:val="28"/>
              </w:rPr>
              <w:t xml:space="preserve"> В.В.</w:t>
            </w:r>
            <w:r w:rsidRPr="003B4A6A">
              <w:rPr>
                <w:sz w:val="28"/>
                <w:szCs w:val="28"/>
                <w:lang w:val="uk-UA"/>
              </w:rPr>
              <w:t>,</w:t>
            </w:r>
          </w:p>
          <w:p w:rsidR="003B4A6A" w:rsidRPr="003B4A6A" w:rsidRDefault="003B4A6A" w:rsidP="003B4A6A">
            <w:pPr>
              <w:spacing w:after="0"/>
              <w:rPr>
                <w:sz w:val="28"/>
                <w:szCs w:val="28"/>
              </w:rPr>
            </w:pPr>
          </w:p>
          <w:p w:rsidR="003B4A6A" w:rsidRPr="003B4A6A" w:rsidRDefault="003B4A6A" w:rsidP="003B4A6A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3B4A6A">
              <w:rPr>
                <w:sz w:val="28"/>
                <w:szCs w:val="28"/>
              </w:rPr>
              <w:t>Кипенко</w:t>
            </w:r>
            <w:proofErr w:type="spellEnd"/>
            <w:r w:rsidRPr="003B4A6A">
              <w:rPr>
                <w:sz w:val="28"/>
                <w:szCs w:val="28"/>
              </w:rPr>
              <w:t xml:space="preserve"> К.В.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B4A6A" w:rsidRPr="003B4A6A" w:rsidRDefault="003B4A6A" w:rsidP="003B4A6A">
            <w:pPr>
              <w:spacing w:after="0"/>
              <w:rPr>
                <w:sz w:val="28"/>
                <w:szCs w:val="28"/>
              </w:rPr>
            </w:pPr>
            <w:proofErr w:type="spellStart"/>
            <w:r w:rsidRPr="003B4A6A">
              <w:rPr>
                <w:sz w:val="28"/>
                <w:szCs w:val="28"/>
              </w:rPr>
              <w:t>Лимар</w:t>
            </w:r>
            <w:proofErr w:type="spellEnd"/>
            <w:r w:rsidRPr="003B4A6A">
              <w:rPr>
                <w:sz w:val="28"/>
                <w:szCs w:val="28"/>
              </w:rPr>
              <w:t xml:space="preserve"> Р.О.</w:t>
            </w:r>
          </w:p>
          <w:p w:rsidR="003973D2" w:rsidRPr="003973D2" w:rsidRDefault="003B4A6A" w:rsidP="003B4A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3B4A6A">
              <w:rPr>
                <w:sz w:val="28"/>
                <w:szCs w:val="28"/>
              </w:rPr>
              <w:t>Козловський</w:t>
            </w:r>
            <w:proofErr w:type="spellEnd"/>
            <w:r w:rsidRPr="003B4A6A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05" w:type="dxa"/>
          </w:tcPr>
          <w:p w:rsidR="003973D2" w:rsidRPr="00217ACD" w:rsidRDefault="003973D2" w:rsidP="00AC04F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6278B" w:rsidRDefault="00D6278B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BF6299" w:rsidRDefault="00BF6299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rFonts w:eastAsia="Batang"/>
          <w:b/>
          <w:bCs/>
          <w:sz w:val="28"/>
          <w:szCs w:val="28"/>
          <w:lang w:val="uk-UA" w:eastAsia="ru-RU"/>
        </w:rPr>
      </w:pPr>
      <w:r>
        <w:rPr>
          <w:rFonts w:eastAsia="Batang"/>
          <w:b/>
          <w:bCs/>
          <w:sz w:val="28"/>
          <w:szCs w:val="28"/>
          <w:lang w:val="uk-UA" w:eastAsia="ru-RU"/>
        </w:rPr>
        <w:t>16</w:t>
      </w:r>
      <w:r w:rsidR="001B68AE" w:rsidRPr="00217ACD">
        <w:rPr>
          <w:rFonts w:eastAsia="Batang"/>
          <w:b/>
          <w:bCs/>
          <w:sz w:val="28"/>
          <w:szCs w:val="28"/>
          <w:lang w:val="uk-UA" w:eastAsia="ru-RU"/>
        </w:rPr>
        <w:t>.</w:t>
      </w:r>
      <w:r w:rsidR="00217ACD">
        <w:rPr>
          <w:rFonts w:eastAsia="Batang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1B68AE" w:rsidRPr="00217ACD">
        <w:rPr>
          <w:b/>
          <w:sz w:val="28"/>
          <w:szCs w:val="28"/>
          <w:lang w:val="uk-UA" w:eastAsia="ru-RU"/>
        </w:rPr>
        <w:t>Професійно-орієнтаційна</w:t>
      </w:r>
      <w:proofErr w:type="spellEnd"/>
      <w:r w:rsidR="001B68AE" w:rsidRPr="00217ACD">
        <w:rPr>
          <w:b/>
          <w:sz w:val="28"/>
          <w:szCs w:val="28"/>
          <w:lang w:val="uk-UA" w:eastAsia="ru-RU"/>
        </w:rPr>
        <w:t xml:space="preserve">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1B68AE" w:rsidRPr="00217ACD" w:rsidTr="008352EF">
        <w:trPr>
          <w:trHeight w:val="336"/>
        </w:trPr>
        <w:tc>
          <w:tcPr>
            <w:tcW w:w="708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53483B" w:rsidRPr="00217ACD" w:rsidTr="006D70DA">
        <w:trPr>
          <w:trHeight w:val="336"/>
        </w:trPr>
        <w:tc>
          <w:tcPr>
            <w:tcW w:w="708" w:type="dxa"/>
            <w:shd w:val="clear" w:color="auto" w:fill="auto"/>
          </w:tcPr>
          <w:p w:rsidR="0053483B" w:rsidRPr="00217ACD" w:rsidRDefault="006D70DA" w:rsidP="00C549B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53483B" w:rsidRPr="00217ACD" w:rsidRDefault="0053483B" w:rsidP="0053483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/>
              </w:rPr>
              <w:t>Вступна кампанія 2021 року</w:t>
            </w:r>
          </w:p>
        </w:tc>
        <w:tc>
          <w:tcPr>
            <w:tcW w:w="1702" w:type="dxa"/>
            <w:shd w:val="clear" w:color="auto" w:fill="auto"/>
          </w:tcPr>
          <w:p w:rsidR="0053483B" w:rsidRPr="00217ACD" w:rsidRDefault="00925BAA" w:rsidP="00C549B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Згідно з наказом</w:t>
            </w:r>
          </w:p>
        </w:tc>
        <w:tc>
          <w:tcPr>
            <w:tcW w:w="1983" w:type="dxa"/>
            <w:shd w:val="clear" w:color="auto" w:fill="auto"/>
          </w:tcPr>
          <w:p w:rsidR="005A57A2" w:rsidRPr="00217ACD" w:rsidRDefault="005A57A2" w:rsidP="005A57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Бондар Г.В.,</w:t>
            </w:r>
          </w:p>
          <w:p w:rsidR="005A57A2" w:rsidRPr="00217ACD" w:rsidRDefault="005A57A2" w:rsidP="005A57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Н.Г.,</w:t>
            </w:r>
          </w:p>
          <w:p w:rsidR="005A57A2" w:rsidRPr="00217ACD" w:rsidRDefault="005A57A2" w:rsidP="005A57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Лимар Р.О.,</w:t>
            </w:r>
          </w:p>
          <w:p w:rsidR="005A57A2" w:rsidRPr="00217ACD" w:rsidRDefault="005A57A2" w:rsidP="005A57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Кепенко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К.В.,</w:t>
            </w:r>
          </w:p>
          <w:p w:rsidR="005A57A2" w:rsidRPr="00217ACD" w:rsidRDefault="005A57A2" w:rsidP="005A57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Любич О.С.,</w:t>
            </w:r>
          </w:p>
          <w:p w:rsidR="005A57A2" w:rsidRPr="00217ACD" w:rsidRDefault="005A57A2" w:rsidP="005A57A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Скляр І.А.,</w:t>
            </w:r>
          </w:p>
          <w:p w:rsidR="0053483B" w:rsidRPr="00217ACD" w:rsidRDefault="005A57A2" w:rsidP="005A57A2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05" w:type="dxa"/>
            <w:shd w:val="clear" w:color="auto" w:fill="auto"/>
          </w:tcPr>
          <w:p w:rsidR="0053483B" w:rsidRPr="00217ACD" w:rsidRDefault="0053483B" w:rsidP="00C549B8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</w:tbl>
    <w:p w:rsidR="001B68AE" w:rsidRPr="00217ACD" w:rsidRDefault="006E5686" w:rsidP="00861CF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17</w:t>
      </w:r>
      <w:r w:rsidR="001B68AE" w:rsidRPr="00217ACD">
        <w:rPr>
          <w:b/>
          <w:sz w:val="28"/>
          <w:szCs w:val="28"/>
          <w:lang w:val="uk-UA" w:eastAsia="ru-RU"/>
        </w:rPr>
        <w:t>.</w:t>
      </w:r>
      <w:proofErr w:type="spellStart"/>
      <w:r w:rsidR="004F2048" w:rsidRPr="00217ACD">
        <w:rPr>
          <w:b/>
          <w:sz w:val="28"/>
          <w:szCs w:val="28"/>
          <w:lang w:eastAsia="ru-RU"/>
        </w:rPr>
        <w:t>Фінансов</w:t>
      </w:r>
      <w:proofErr w:type="spellEnd"/>
      <w:r w:rsidR="004F2048" w:rsidRPr="00217ACD">
        <w:rPr>
          <w:b/>
          <w:sz w:val="28"/>
          <w:szCs w:val="28"/>
          <w:lang w:val="uk-UA" w:eastAsia="ru-RU"/>
        </w:rPr>
        <w:t xml:space="preserve">а </w:t>
      </w:r>
      <w:r w:rsidR="00BB3141" w:rsidRPr="00217ACD">
        <w:rPr>
          <w:b/>
          <w:sz w:val="28"/>
          <w:szCs w:val="28"/>
          <w:lang w:val="uk-UA" w:eastAsia="ru-RU"/>
        </w:rPr>
        <w:t xml:space="preserve"> </w:t>
      </w:r>
      <w:proofErr w:type="spellStart"/>
      <w:r w:rsidR="001B68AE" w:rsidRPr="00217ACD">
        <w:rPr>
          <w:b/>
          <w:sz w:val="28"/>
          <w:szCs w:val="28"/>
          <w:lang w:eastAsia="ru-RU"/>
        </w:rPr>
        <w:t>діяльність</w:t>
      </w:r>
      <w:proofErr w:type="spell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42"/>
        <w:gridCol w:w="1559"/>
      </w:tblGrid>
      <w:tr w:rsidR="001B68AE" w:rsidRPr="00217ACD" w:rsidTr="008352EF"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820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CE5795" w:rsidRPr="00217ACD" w:rsidTr="00434C25">
        <w:tc>
          <w:tcPr>
            <w:tcW w:w="709" w:type="dxa"/>
          </w:tcPr>
          <w:p w:rsidR="00CE5795" w:rsidRPr="00217ACD" w:rsidRDefault="00DA6F98" w:rsidP="00CE579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:rsidR="00CE5795" w:rsidRPr="00217ACD" w:rsidRDefault="00CE5795" w:rsidP="00CE579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Подати заявку на реєстр та погодження  усіх платежі</w:t>
            </w:r>
            <w:r w:rsidR="00106A01" w:rsidRPr="00217ACD">
              <w:rPr>
                <w:sz w:val="28"/>
                <w:szCs w:val="28"/>
                <w:lang w:val="uk-UA"/>
              </w:rPr>
              <w:t>в до кінця 2020</w:t>
            </w:r>
            <w:r w:rsidRPr="00217ACD">
              <w:rPr>
                <w:sz w:val="28"/>
                <w:szCs w:val="28"/>
                <w:lang w:val="uk-UA"/>
              </w:rPr>
              <w:t xml:space="preserve"> року  в </w:t>
            </w:r>
            <w:proofErr w:type="spellStart"/>
            <w:r w:rsidRPr="00217ACD">
              <w:rPr>
                <w:sz w:val="28"/>
                <w:szCs w:val="28"/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CE5795" w:rsidRPr="00217ACD" w:rsidRDefault="00364542" w:rsidP="00CE579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155900">
              <w:rPr>
                <w:sz w:val="28"/>
                <w:szCs w:val="28"/>
                <w:lang w:val="uk-UA"/>
              </w:rPr>
              <w:t>15.12</w:t>
            </w:r>
          </w:p>
        </w:tc>
        <w:tc>
          <w:tcPr>
            <w:tcW w:w="2127" w:type="dxa"/>
            <w:gridSpan w:val="2"/>
          </w:tcPr>
          <w:p w:rsidR="00CE5795" w:rsidRPr="00217ACD" w:rsidRDefault="00CE5795" w:rsidP="00CE579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Монакова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CE5795" w:rsidRPr="00217ACD" w:rsidRDefault="00CE5795" w:rsidP="00CE579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155900" w:rsidRPr="00217ACD" w:rsidTr="00434C25">
        <w:tc>
          <w:tcPr>
            <w:tcW w:w="709" w:type="dxa"/>
          </w:tcPr>
          <w:p w:rsidR="00155900" w:rsidRDefault="00155900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155900" w:rsidRPr="00217ACD" w:rsidRDefault="00155900" w:rsidP="0015590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 xml:space="preserve">Подати заявку на стипендію в </w:t>
            </w:r>
            <w:proofErr w:type="spellStart"/>
            <w:r w:rsidRPr="00217ACD">
              <w:rPr>
                <w:sz w:val="28"/>
                <w:szCs w:val="28"/>
                <w:lang w:val="uk-UA"/>
              </w:rPr>
              <w:t>ДОНіКОДА</w:t>
            </w:r>
            <w:proofErr w:type="spellEnd"/>
          </w:p>
        </w:tc>
        <w:tc>
          <w:tcPr>
            <w:tcW w:w="1701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15</w:t>
            </w:r>
            <w:r w:rsidRPr="00217ACD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2127" w:type="dxa"/>
            <w:gridSpan w:val="2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Монакова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155900" w:rsidRPr="00217ACD" w:rsidRDefault="00155900" w:rsidP="00155900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155900" w:rsidRPr="00217ACD" w:rsidTr="00434C25">
        <w:tc>
          <w:tcPr>
            <w:tcW w:w="709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155900" w:rsidRPr="00217ACD" w:rsidRDefault="00155900" w:rsidP="0015590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Затвердити бюджет на 2021 рік</w:t>
            </w:r>
          </w:p>
        </w:tc>
        <w:tc>
          <w:tcPr>
            <w:tcW w:w="1701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2127" w:type="dxa"/>
            <w:gridSpan w:val="2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Монакова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55900" w:rsidRPr="00217ACD" w:rsidTr="00434C25">
        <w:tc>
          <w:tcPr>
            <w:tcW w:w="709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155900" w:rsidRPr="00217ACD" w:rsidRDefault="00155900" w:rsidP="0015590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Затвердити тарифікацію на 1 січня 2021 року</w:t>
            </w:r>
          </w:p>
        </w:tc>
        <w:tc>
          <w:tcPr>
            <w:tcW w:w="1701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2127" w:type="dxa"/>
            <w:gridSpan w:val="2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Монакова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55900" w:rsidRPr="00217ACD" w:rsidTr="00434C25">
        <w:tc>
          <w:tcPr>
            <w:tcW w:w="709" w:type="dxa"/>
          </w:tcPr>
          <w:p w:rsidR="00EF0F7B" w:rsidRDefault="00EF0F7B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55900" w:rsidRPr="00217ACD" w:rsidRDefault="00155900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155900" w:rsidRPr="00217ACD" w:rsidRDefault="00155900" w:rsidP="0015590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155900" w:rsidRPr="00217ACD" w:rsidRDefault="00155900" w:rsidP="0015590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Затвердити штатний розпис на 01 січня 2021 року</w:t>
            </w:r>
          </w:p>
        </w:tc>
        <w:tc>
          <w:tcPr>
            <w:tcW w:w="1701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155900" w:rsidRPr="00217ACD" w:rsidRDefault="00155900" w:rsidP="0015590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17ACD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30.12</w:t>
            </w:r>
          </w:p>
        </w:tc>
        <w:tc>
          <w:tcPr>
            <w:tcW w:w="2127" w:type="dxa"/>
            <w:gridSpan w:val="2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Монакова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59" w:type="dxa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55900" w:rsidRPr="00217ACD" w:rsidTr="00434C25">
        <w:tc>
          <w:tcPr>
            <w:tcW w:w="709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20" w:type="dxa"/>
          </w:tcPr>
          <w:p w:rsidR="00155900" w:rsidRPr="00217ACD" w:rsidRDefault="00155900" w:rsidP="0015590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Аналіз проведеної інвентаризації, остаточна звірка залишків матеріальних цінностей по рахункам і матеріально-відповідальних особах</w:t>
            </w:r>
          </w:p>
        </w:tc>
        <w:tc>
          <w:tcPr>
            <w:tcW w:w="1701" w:type="dxa"/>
          </w:tcPr>
          <w:p w:rsidR="00155900" w:rsidRPr="00217ACD" w:rsidRDefault="00155900" w:rsidP="0015590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20.12</w:t>
            </w:r>
          </w:p>
        </w:tc>
        <w:tc>
          <w:tcPr>
            <w:tcW w:w="2127" w:type="dxa"/>
            <w:gridSpan w:val="2"/>
          </w:tcPr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  <w:lang w:val="uk-UA"/>
              </w:rPr>
              <w:t>Монакова</w:t>
            </w:r>
            <w:proofErr w:type="spellEnd"/>
            <w:r w:rsidRPr="00217ACD">
              <w:rPr>
                <w:sz w:val="28"/>
                <w:szCs w:val="28"/>
                <w:lang w:val="uk-UA"/>
              </w:rPr>
              <w:t xml:space="preserve"> Ю.І.,</w:t>
            </w:r>
          </w:p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/>
              </w:rPr>
              <w:t>Мойсеєнко І.В.,</w:t>
            </w:r>
          </w:p>
          <w:p w:rsidR="00155900" w:rsidRPr="00217ACD" w:rsidRDefault="00155900" w:rsidP="0015590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члени інвентаризаційної комісії</w:t>
            </w:r>
          </w:p>
        </w:tc>
        <w:tc>
          <w:tcPr>
            <w:tcW w:w="1559" w:type="dxa"/>
          </w:tcPr>
          <w:p w:rsidR="00155900" w:rsidRPr="00217ACD" w:rsidRDefault="00155900" w:rsidP="00155900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</w:tbl>
    <w:p w:rsidR="004F2048" w:rsidRPr="00217ACD" w:rsidRDefault="006E5686" w:rsidP="004F2048">
      <w:pPr>
        <w:rPr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b/>
          <w:sz w:val="28"/>
          <w:szCs w:val="28"/>
          <w:lang w:val="uk-UA" w:eastAsia="ru-RU"/>
        </w:rPr>
        <w:t>18</w:t>
      </w:r>
      <w:r w:rsidR="004F2048" w:rsidRPr="00217ACD">
        <w:rPr>
          <w:b/>
          <w:sz w:val="28"/>
          <w:szCs w:val="28"/>
          <w:lang w:val="uk-UA" w:eastAsia="ru-RU"/>
        </w:rPr>
        <w:t>. Господарська діяльність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42"/>
        <w:gridCol w:w="1559"/>
      </w:tblGrid>
      <w:tr w:rsidR="004F2048" w:rsidRPr="00217ACD" w:rsidTr="001F3C8A">
        <w:tc>
          <w:tcPr>
            <w:tcW w:w="709" w:type="dxa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4F2048" w:rsidRPr="00217ACD" w:rsidRDefault="004F2048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820" w:type="dxa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4F2048" w:rsidRPr="00217ACD" w:rsidRDefault="004F2048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4F2048" w:rsidRPr="00217ACD" w:rsidRDefault="004F2048" w:rsidP="001F3C8A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4F2048" w:rsidRPr="00217ACD" w:rsidRDefault="004F2048" w:rsidP="001F3C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4F2048" w:rsidRPr="00217ACD" w:rsidTr="001F3C8A">
        <w:tc>
          <w:tcPr>
            <w:tcW w:w="709" w:type="dxa"/>
          </w:tcPr>
          <w:p w:rsidR="004F2048" w:rsidRPr="00217ACD" w:rsidRDefault="003E4644" w:rsidP="004F204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20" w:type="dxa"/>
          </w:tcPr>
          <w:p w:rsidR="004F2048" w:rsidRPr="00217ACD" w:rsidRDefault="004F2048" w:rsidP="004F204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Встановити новорічні ялинки у </w:t>
            </w:r>
            <w:proofErr w:type="spellStart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фоє</w:t>
            </w:r>
            <w:proofErr w:type="spellEnd"/>
            <w:r w:rsidRPr="00217ACD">
              <w:rPr>
                <w:rFonts w:eastAsia="Batang"/>
                <w:bCs/>
                <w:sz w:val="28"/>
                <w:szCs w:val="28"/>
                <w:lang w:val="uk-UA" w:eastAsia="ru-RU"/>
              </w:rPr>
              <w:t>, їдальні</w:t>
            </w:r>
          </w:p>
        </w:tc>
        <w:tc>
          <w:tcPr>
            <w:tcW w:w="1701" w:type="dxa"/>
            <w:shd w:val="clear" w:color="auto" w:fill="auto"/>
          </w:tcPr>
          <w:p w:rsidR="004F2048" w:rsidRPr="00217ACD" w:rsidRDefault="004F2048" w:rsidP="004F2048">
            <w:pPr>
              <w:jc w:val="center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До 02.12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F2048" w:rsidRPr="00217ACD" w:rsidRDefault="004F2048" w:rsidP="004F2048">
            <w:pPr>
              <w:spacing w:after="0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</w:rPr>
              <w:t>Шевченко А.О.,</w:t>
            </w:r>
          </w:p>
          <w:p w:rsidR="004F2048" w:rsidRPr="00217ACD" w:rsidRDefault="004F2048" w:rsidP="004F2048">
            <w:pPr>
              <w:spacing w:after="0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Мойсеєнко</w:t>
            </w:r>
            <w:proofErr w:type="spellEnd"/>
            <w:r w:rsidRPr="00217ACD">
              <w:rPr>
                <w:sz w:val="28"/>
                <w:szCs w:val="28"/>
              </w:rPr>
              <w:t xml:space="preserve"> І.В.,</w:t>
            </w:r>
          </w:p>
          <w:p w:rsidR="004F2048" w:rsidRPr="00217ACD" w:rsidRDefault="004F2048" w:rsidP="004F2048">
            <w:pPr>
              <w:spacing w:after="0"/>
              <w:rPr>
                <w:sz w:val="28"/>
                <w:szCs w:val="28"/>
              </w:rPr>
            </w:pPr>
            <w:r w:rsidRPr="00217ACD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217ACD">
              <w:rPr>
                <w:sz w:val="28"/>
                <w:szCs w:val="28"/>
              </w:rPr>
              <w:t>лищик</w:t>
            </w:r>
            <w:proofErr w:type="spellEnd"/>
            <w:r w:rsidRPr="00217AC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</w:tcPr>
          <w:p w:rsidR="004F2048" w:rsidRPr="00217ACD" w:rsidRDefault="004F2048" w:rsidP="004F204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384043" w:rsidRPr="00217ACD" w:rsidTr="001F3C8A">
        <w:tc>
          <w:tcPr>
            <w:tcW w:w="709" w:type="dxa"/>
          </w:tcPr>
          <w:p w:rsidR="00384043" w:rsidRDefault="001302C2" w:rsidP="004F204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20" w:type="dxa"/>
          </w:tcPr>
          <w:p w:rsidR="00384043" w:rsidRPr="00217ACD" w:rsidRDefault="00384043" w:rsidP="004F204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 xml:space="preserve">Заповнити резервуар пожежного </w:t>
            </w: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водойому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4043" w:rsidRPr="0023100D" w:rsidRDefault="000F7F42" w:rsidP="004F20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4043" w:rsidRPr="00384043" w:rsidRDefault="00384043" w:rsidP="004F2048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</w:rPr>
              <w:t>Мойсеєнко</w:t>
            </w:r>
            <w:proofErr w:type="spellEnd"/>
            <w:r w:rsidRPr="00217ACD">
              <w:rPr>
                <w:sz w:val="28"/>
                <w:szCs w:val="28"/>
              </w:rPr>
              <w:t xml:space="preserve">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384043" w:rsidRPr="00217ACD" w:rsidRDefault="00384043" w:rsidP="004F204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384043" w:rsidRPr="00384043" w:rsidTr="001F3C8A">
        <w:tc>
          <w:tcPr>
            <w:tcW w:w="709" w:type="dxa"/>
          </w:tcPr>
          <w:p w:rsidR="00384043" w:rsidRDefault="000F7F42" w:rsidP="004F204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20" w:type="dxa"/>
          </w:tcPr>
          <w:p w:rsidR="00384043" w:rsidRDefault="00384043" w:rsidP="004F204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Провести ремонт даху над їдальнею</w:t>
            </w:r>
          </w:p>
        </w:tc>
        <w:tc>
          <w:tcPr>
            <w:tcW w:w="1701" w:type="dxa"/>
            <w:shd w:val="clear" w:color="auto" w:fill="auto"/>
          </w:tcPr>
          <w:p w:rsidR="00384043" w:rsidRPr="00217ACD" w:rsidRDefault="000F7F42" w:rsidP="004F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4043" w:rsidRPr="00217ACD" w:rsidRDefault="00384043" w:rsidP="004F2048">
            <w:pPr>
              <w:spacing w:after="0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Мойсеєнко</w:t>
            </w:r>
            <w:proofErr w:type="spellEnd"/>
            <w:r w:rsidRPr="00217ACD">
              <w:rPr>
                <w:sz w:val="28"/>
                <w:szCs w:val="28"/>
              </w:rPr>
              <w:t xml:space="preserve">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384043" w:rsidRPr="00217ACD" w:rsidRDefault="00384043" w:rsidP="004F204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384043" w:rsidRPr="00384043" w:rsidTr="001F3C8A">
        <w:tc>
          <w:tcPr>
            <w:tcW w:w="709" w:type="dxa"/>
          </w:tcPr>
          <w:p w:rsidR="00384043" w:rsidRDefault="000F7F42" w:rsidP="004F204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20" w:type="dxa"/>
          </w:tcPr>
          <w:p w:rsidR="00384043" w:rsidRDefault="00384043" w:rsidP="004F204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Встановити замки на ІІ поверсі гуртожитку</w:t>
            </w:r>
          </w:p>
        </w:tc>
        <w:tc>
          <w:tcPr>
            <w:tcW w:w="1701" w:type="dxa"/>
            <w:shd w:val="clear" w:color="auto" w:fill="auto"/>
          </w:tcPr>
          <w:p w:rsidR="00384043" w:rsidRPr="00217ACD" w:rsidRDefault="000F7F42" w:rsidP="004F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84043" w:rsidRPr="00217ACD" w:rsidRDefault="00384043" w:rsidP="004F2048">
            <w:pPr>
              <w:spacing w:after="0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Мойсеєнко</w:t>
            </w:r>
            <w:proofErr w:type="spellEnd"/>
            <w:r w:rsidRPr="00217ACD">
              <w:rPr>
                <w:sz w:val="28"/>
                <w:szCs w:val="28"/>
              </w:rPr>
              <w:t xml:space="preserve">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384043" w:rsidRPr="00217ACD" w:rsidRDefault="00384043" w:rsidP="004F204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1302C2" w:rsidRPr="00384043" w:rsidTr="001F3C8A">
        <w:tc>
          <w:tcPr>
            <w:tcW w:w="709" w:type="dxa"/>
          </w:tcPr>
          <w:p w:rsidR="001302C2" w:rsidRDefault="000F7F42" w:rsidP="004F204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20" w:type="dxa"/>
          </w:tcPr>
          <w:p w:rsidR="001302C2" w:rsidRDefault="001302C2" w:rsidP="004F204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Засклити вікно у бані</w:t>
            </w:r>
          </w:p>
        </w:tc>
        <w:tc>
          <w:tcPr>
            <w:tcW w:w="1701" w:type="dxa"/>
            <w:shd w:val="clear" w:color="auto" w:fill="auto"/>
          </w:tcPr>
          <w:p w:rsidR="001302C2" w:rsidRPr="00217ACD" w:rsidRDefault="000F7F42" w:rsidP="004F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302C2" w:rsidRPr="001302C2" w:rsidRDefault="001302C2" w:rsidP="004F2048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217ACD">
              <w:rPr>
                <w:sz w:val="28"/>
                <w:szCs w:val="28"/>
              </w:rPr>
              <w:t>Мойсеєнко</w:t>
            </w:r>
            <w:proofErr w:type="spellEnd"/>
            <w:r w:rsidRPr="00217ACD">
              <w:rPr>
                <w:sz w:val="28"/>
                <w:szCs w:val="28"/>
              </w:rPr>
              <w:t xml:space="preserve">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1302C2" w:rsidRPr="00217ACD" w:rsidRDefault="001302C2" w:rsidP="004F204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1302C2" w:rsidRPr="00384043" w:rsidTr="001F3C8A">
        <w:tc>
          <w:tcPr>
            <w:tcW w:w="709" w:type="dxa"/>
          </w:tcPr>
          <w:p w:rsidR="001302C2" w:rsidRDefault="000F7F42" w:rsidP="004F204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820" w:type="dxa"/>
          </w:tcPr>
          <w:p w:rsidR="001302C2" w:rsidRDefault="001302C2" w:rsidP="004F204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Підготувати акти на списання техніки</w:t>
            </w:r>
          </w:p>
        </w:tc>
        <w:tc>
          <w:tcPr>
            <w:tcW w:w="1701" w:type="dxa"/>
            <w:shd w:val="clear" w:color="auto" w:fill="auto"/>
          </w:tcPr>
          <w:p w:rsidR="001302C2" w:rsidRPr="00217ACD" w:rsidRDefault="000F7F42" w:rsidP="004F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01.12-04.12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302C2" w:rsidRPr="00217ACD" w:rsidRDefault="001302C2" w:rsidP="004F2048">
            <w:pPr>
              <w:spacing w:after="0"/>
              <w:rPr>
                <w:sz w:val="28"/>
                <w:szCs w:val="28"/>
              </w:rPr>
            </w:pPr>
            <w:proofErr w:type="spellStart"/>
            <w:r w:rsidRPr="00217ACD">
              <w:rPr>
                <w:sz w:val="28"/>
                <w:szCs w:val="28"/>
              </w:rPr>
              <w:t>Мойсеєнко</w:t>
            </w:r>
            <w:proofErr w:type="spellEnd"/>
            <w:r w:rsidRPr="00217ACD">
              <w:rPr>
                <w:sz w:val="28"/>
                <w:szCs w:val="28"/>
              </w:rPr>
              <w:t xml:space="preserve"> І.В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1302C2" w:rsidRPr="00217ACD" w:rsidRDefault="001302C2" w:rsidP="004F204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  <w:tr w:rsidR="00916146" w:rsidRPr="00217ACD" w:rsidTr="001F3C8A">
        <w:tc>
          <w:tcPr>
            <w:tcW w:w="709" w:type="dxa"/>
          </w:tcPr>
          <w:p w:rsidR="00916146" w:rsidRPr="00217ACD" w:rsidRDefault="000F7F42" w:rsidP="004F2048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20" w:type="dxa"/>
          </w:tcPr>
          <w:p w:rsidR="00916146" w:rsidRPr="00217ACD" w:rsidRDefault="003E4644" w:rsidP="004F2048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ru-RU"/>
              </w:rPr>
              <w:t>Провести місячник благоустрою</w:t>
            </w:r>
          </w:p>
        </w:tc>
        <w:tc>
          <w:tcPr>
            <w:tcW w:w="1701" w:type="dxa"/>
            <w:shd w:val="clear" w:color="auto" w:fill="auto"/>
          </w:tcPr>
          <w:p w:rsidR="00916146" w:rsidRPr="003E4644" w:rsidRDefault="003E4644" w:rsidP="004F20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16146" w:rsidRDefault="003E4644" w:rsidP="004F2048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Мойсеєнко І.В.,</w:t>
            </w:r>
          </w:p>
          <w:p w:rsidR="003E4644" w:rsidRPr="003E4644" w:rsidRDefault="003E4644" w:rsidP="004F2048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916146" w:rsidRPr="00217ACD" w:rsidRDefault="00916146" w:rsidP="004F204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</w:tr>
    </w:tbl>
    <w:p w:rsidR="00916146" w:rsidRPr="00217ACD" w:rsidRDefault="00916146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:rsidR="001B68AE" w:rsidRPr="00217ACD" w:rsidRDefault="006E5686" w:rsidP="00861CF0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19</w:t>
      </w:r>
      <w:r w:rsidR="001B68AE" w:rsidRPr="00217ACD">
        <w:rPr>
          <w:b/>
          <w:sz w:val="28"/>
          <w:szCs w:val="28"/>
          <w:lang w:val="uk-UA" w:eastAsia="ru-RU"/>
        </w:rPr>
        <w:t>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1B68AE" w:rsidRPr="00217ACD" w:rsidTr="008352EF">
        <w:tc>
          <w:tcPr>
            <w:tcW w:w="708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1B68AE" w:rsidRPr="00217ACD" w:rsidTr="00C549B8">
        <w:tc>
          <w:tcPr>
            <w:tcW w:w="708" w:type="dxa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81" w:type="dxa"/>
          </w:tcPr>
          <w:p w:rsidR="001B68AE" w:rsidRPr="00217ACD" w:rsidRDefault="00106A01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43" w:type="dxa"/>
          </w:tcPr>
          <w:p w:rsidR="001B68AE" w:rsidRPr="00217ACD" w:rsidRDefault="00106A01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6" w:type="dxa"/>
          </w:tcPr>
          <w:p w:rsidR="001B68AE" w:rsidRPr="00217ACD" w:rsidRDefault="00106A01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2" w:type="dxa"/>
          </w:tcPr>
          <w:p w:rsidR="001B68AE" w:rsidRPr="00217ACD" w:rsidRDefault="00106A01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B68AE" w:rsidRPr="00217ACD" w:rsidRDefault="006E5686" w:rsidP="00861CF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20</w:t>
      </w:r>
      <w:r w:rsidR="001B68AE" w:rsidRPr="00217ACD">
        <w:rPr>
          <w:b/>
          <w:sz w:val="28"/>
          <w:szCs w:val="28"/>
          <w:lang w:val="uk-UA" w:eastAsia="ru-RU"/>
        </w:rPr>
        <w:t>.Інформаційно-аналітична діяльність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1842"/>
        <w:gridCol w:w="1843"/>
        <w:gridCol w:w="1843"/>
      </w:tblGrid>
      <w:tr w:rsidR="001B68AE" w:rsidRPr="00217ACD" w:rsidTr="008352EF">
        <w:tc>
          <w:tcPr>
            <w:tcW w:w="70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№  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 xml:space="preserve"> з/п</w:t>
            </w:r>
          </w:p>
        </w:tc>
        <w:tc>
          <w:tcPr>
            <w:tcW w:w="4679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842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Термін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shd w:val="clear" w:color="auto" w:fill="D9D9D9"/>
          </w:tcPr>
          <w:p w:rsidR="001B68AE" w:rsidRPr="00217ACD" w:rsidRDefault="001B68AE" w:rsidP="00C549B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>Відмітка</w:t>
            </w:r>
          </w:p>
          <w:p w:rsidR="001B68AE" w:rsidRPr="00217ACD" w:rsidRDefault="001B68AE" w:rsidP="00C549B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217ACD">
              <w:rPr>
                <w:rFonts w:eastAsia="Batang"/>
                <w:b/>
                <w:bCs/>
                <w:sz w:val="28"/>
                <w:szCs w:val="28"/>
                <w:lang w:val="uk-UA" w:eastAsia="ru-RU"/>
              </w:rPr>
              <w:t xml:space="preserve"> про виконання</w:t>
            </w:r>
          </w:p>
        </w:tc>
      </w:tr>
      <w:tr w:rsidR="00106A01" w:rsidRPr="00217ACD" w:rsidTr="00775B31">
        <w:tc>
          <w:tcPr>
            <w:tcW w:w="709" w:type="dxa"/>
          </w:tcPr>
          <w:p w:rsidR="00106A01" w:rsidRPr="00217ACD" w:rsidRDefault="00106A01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01" w:rsidRPr="00217ACD" w:rsidRDefault="00106A01" w:rsidP="00106A0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 xml:space="preserve">Систематично поновлювати інформацію на </w:t>
            </w:r>
            <w:proofErr w:type="spellStart"/>
            <w:r w:rsidRPr="00217ACD">
              <w:rPr>
                <w:color w:val="000000"/>
                <w:sz w:val="28"/>
                <w:szCs w:val="28"/>
              </w:rPr>
              <w:t>вебсайті</w:t>
            </w:r>
            <w:proofErr w:type="spellEnd"/>
            <w:r w:rsidRPr="00217ACD">
              <w:rPr>
                <w:color w:val="000000"/>
                <w:sz w:val="28"/>
                <w:szCs w:val="28"/>
              </w:rPr>
              <w:t xml:space="preserve"> ліцею, соціальних мережах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01" w:rsidRPr="00217ACD" w:rsidRDefault="00106A01" w:rsidP="00106A0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Протягом місяця</w:t>
            </w:r>
          </w:p>
          <w:p w:rsidR="00106A01" w:rsidRPr="00217ACD" w:rsidRDefault="00106A01" w:rsidP="00106A01">
            <w:pPr>
              <w:pStyle w:val="a6"/>
              <w:tabs>
                <w:tab w:val="left" w:pos="495"/>
                <w:tab w:val="left" w:pos="81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ab/>
            </w:r>
            <w:r w:rsidRPr="00217ACD">
              <w:rPr>
                <w:color w:val="000000"/>
                <w:sz w:val="28"/>
                <w:szCs w:val="28"/>
              </w:rPr>
              <w:tab/>
            </w:r>
          </w:p>
          <w:p w:rsidR="00106A01" w:rsidRPr="00217ACD" w:rsidRDefault="00106A01" w:rsidP="00106A01">
            <w:pPr>
              <w:pStyle w:val="a6"/>
              <w:tabs>
                <w:tab w:val="left" w:pos="495"/>
                <w:tab w:val="left" w:pos="81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01" w:rsidRPr="00217ACD" w:rsidRDefault="00106A01" w:rsidP="00106A0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Бондар Г.В.,</w:t>
            </w:r>
          </w:p>
          <w:p w:rsidR="00106A01" w:rsidRPr="00217ACD" w:rsidRDefault="00106A01" w:rsidP="00106A0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Устименко А.В.,</w:t>
            </w:r>
          </w:p>
          <w:p w:rsidR="00106A01" w:rsidRPr="00217ACD" w:rsidRDefault="00106A01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Любич О.С.,</w:t>
            </w:r>
          </w:p>
          <w:p w:rsidR="00106A01" w:rsidRPr="00217ACD" w:rsidRDefault="00106A01" w:rsidP="00106A0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Лимар Р.О.</w:t>
            </w:r>
          </w:p>
        </w:tc>
        <w:tc>
          <w:tcPr>
            <w:tcW w:w="1843" w:type="dxa"/>
          </w:tcPr>
          <w:p w:rsidR="00106A01" w:rsidRPr="00217ACD" w:rsidRDefault="00106A01" w:rsidP="00106A01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FF580A" w:rsidRPr="00217ACD" w:rsidTr="00775B31">
        <w:tc>
          <w:tcPr>
            <w:tcW w:w="709" w:type="dxa"/>
          </w:tcPr>
          <w:p w:rsidR="006E5686" w:rsidRDefault="006E5686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6E5686" w:rsidRDefault="006E5686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FF580A" w:rsidRPr="00217ACD" w:rsidRDefault="00FF580A" w:rsidP="00106A01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217ACD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0A" w:rsidRDefault="004F2048" w:rsidP="00106A01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Згідно аналітичної довідки НМК ПТО у Київській області провести моніторинг сайту</w:t>
            </w:r>
            <w:r w:rsidR="009D5ABA">
              <w:rPr>
                <w:color w:val="000000"/>
                <w:sz w:val="28"/>
                <w:szCs w:val="28"/>
              </w:rPr>
              <w:t xml:space="preserve"> по рубрикам:</w:t>
            </w:r>
          </w:p>
          <w:p w:rsidR="009D5ABA" w:rsidRDefault="009D5ABA" w:rsidP="009D5AB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Кадровий склад</w:t>
            </w:r>
          </w:p>
          <w:p w:rsidR="009D5ABA" w:rsidRDefault="009D5ABA" w:rsidP="009D5AB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Навчально-методична робота</w:t>
            </w:r>
          </w:p>
          <w:p w:rsidR="009D5ABA" w:rsidRDefault="009D5ABA" w:rsidP="009D5AB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Дистанційне навчання</w:t>
            </w:r>
          </w:p>
          <w:p w:rsidR="009D5ABA" w:rsidRDefault="009D5ABA" w:rsidP="009D5AB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Інноваційна діяльність</w:t>
            </w:r>
          </w:p>
          <w:p w:rsidR="00C918CC" w:rsidRPr="00217ACD" w:rsidRDefault="00C918CC" w:rsidP="009D5ABA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Ліцензований обсяг та контингент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0A" w:rsidRPr="00217ACD" w:rsidRDefault="00C918CC" w:rsidP="00106A0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11</w:t>
            </w:r>
            <w:r w:rsidR="00FF580A" w:rsidRPr="00217ACD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0A" w:rsidRPr="00217ACD" w:rsidRDefault="00FF580A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Бондар Г.В.,</w:t>
            </w:r>
          </w:p>
          <w:p w:rsidR="00FF580A" w:rsidRPr="00217ACD" w:rsidRDefault="00FF580A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Устименко А.В.,</w:t>
            </w:r>
          </w:p>
          <w:p w:rsidR="00FF580A" w:rsidRPr="00217ACD" w:rsidRDefault="00FF580A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Любич О.С.,</w:t>
            </w:r>
          </w:p>
          <w:p w:rsidR="004F2048" w:rsidRDefault="00FF580A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7ACD">
              <w:rPr>
                <w:color w:val="000000"/>
                <w:sz w:val="28"/>
                <w:szCs w:val="28"/>
              </w:rPr>
              <w:t>Лимар Р.О.</w:t>
            </w:r>
            <w:r w:rsidR="00D42024">
              <w:rPr>
                <w:color w:val="000000"/>
                <w:sz w:val="28"/>
                <w:szCs w:val="28"/>
              </w:rPr>
              <w:t>,</w:t>
            </w:r>
          </w:p>
          <w:p w:rsidR="00D42024" w:rsidRDefault="00D42024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Скляр І.А.</w:t>
            </w:r>
            <w:r w:rsidR="00C918CC">
              <w:rPr>
                <w:color w:val="000000"/>
                <w:sz w:val="28"/>
                <w:szCs w:val="28"/>
              </w:rPr>
              <w:t>,</w:t>
            </w:r>
          </w:p>
          <w:p w:rsidR="00C918CC" w:rsidRDefault="00C918CC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Котлярова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Н.Г.</w:t>
            </w:r>
          </w:p>
          <w:p w:rsidR="006E5686" w:rsidRPr="00217ACD" w:rsidRDefault="006E5686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580A" w:rsidRPr="00217ACD" w:rsidRDefault="00FF580A" w:rsidP="00106A0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80A" w:rsidRPr="00217ACD" w:rsidRDefault="00FF580A" w:rsidP="00106A01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1B68AE" w:rsidRPr="00217ACD" w:rsidRDefault="001B68AE" w:rsidP="00861CF0">
      <w:pPr>
        <w:rPr>
          <w:sz w:val="28"/>
          <w:szCs w:val="28"/>
          <w:lang w:val="uk-UA" w:eastAsia="ru-RU"/>
        </w:rPr>
      </w:pPr>
    </w:p>
    <w:p w:rsidR="001B68AE" w:rsidRPr="00217ACD" w:rsidRDefault="001B68AE" w:rsidP="00861CF0">
      <w:pPr>
        <w:rPr>
          <w:sz w:val="28"/>
          <w:szCs w:val="28"/>
          <w:lang w:val="uk-UA"/>
        </w:rPr>
      </w:pPr>
    </w:p>
    <w:p w:rsidR="001B68AE" w:rsidRPr="00217ACD" w:rsidRDefault="001B68AE">
      <w:pPr>
        <w:rPr>
          <w:sz w:val="28"/>
          <w:szCs w:val="28"/>
          <w:lang w:val="uk-UA"/>
        </w:rPr>
      </w:pPr>
    </w:p>
    <w:sectPr w:rsidR="001B68AE" w:rsidRPr="00217ACD" w:rsidSect="0040629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82"/>
    <w:multiLevelType w:val="hybridMultilevel"/>
    <w:tmpl w:val="779E8E3E"/>
    <w:lvl w:ilvl="0" w:tplc="62AE1FF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500B"/>
    <w:multiLevelType w:val="hybridMultilevel"/>
    <w:tmpl w:val="0374C3EA"/>
    <w:lvl w:ilvl="0" w:tplc="3A32EB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D1F"/>
    <w:multiLevelType w:val="hybridMultilevel"/>
    <w:tmpl w:val="FE46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7C90"/>
    <w:multiLevelType w:val="hybridMultilevel"/>
    <w:tmpl w:val="F4DA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91C"/>
    <w:multiLevelType w:val="hybridMultilevel"/>
    <w:tmpl w:val="9736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20BA"/>
    <w:multiLevelType w:val="hybridMultilevel"/>
    <w:tmpl w:val="645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6460"/>
    <w:multiLevelType w:val="hybridMultilevel"/>
    <w:tmpl w:val="1E40C2D2"/>
    <w:lvl w:ilvl="0" w:tplc="C79EA54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6B25"/>
    <w:multiLevelType w:val="hybridMultilevel"/>
    <w:tmpl w:val="940E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26"/>
    <w:multiLevelType w:val="hybridMultilevel"/>
    <w:tmpl w:val="0B2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09E1"/>
    <w:multiLevelType w:val="hybridMultilevel"/>
    <w:tmpl w:val="CC14A236"/>
    <w:lvl w:ilvl="0" w:tplc="05F04ACC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DEC64FA"/>
    <w:multiLevelType w:val="hybridMultilevel"/>
    <w:tmpl w:val="804C47D8"/>
    <w:lvl w:ilvl="0" w:tplc="5DBEC588">
      <w:start w:val="2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54C08"/>
    <w:multiLevelType w:val="hybridMultilevel"/>
    <w:tmpl w:val="3620D958"/>
    <w:lvl w:ilvl="0" w:tplc="F75E517A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4487"/>
    <w:multiLevelType w:val="hybridMultilevel"/>
    <w:tmpl w:val="84A4F92E"/>
    <w:lvl w:ilvl="0" w:tplc="0A3CEB1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B4834"/>
    <w:multiLevelType w:val="hybridMultilevel"/>
    <w:tmpl w:val="71B6D0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7600EC9"/>
    <w:multiLevelType w:val="hybridMultilevel"/>
    <w:tmpl w:val="AE98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7A4F"/>
    <w:multiLevelType w:val="hybridMultilevel"/>
    <w:tmpl w:val="2528D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51996"/>
    <w:multiLevelType w:val="hybridMultilevel"/>
    <w:tmpl w:val="7E0C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CB6"/>
    <w:rsid w:val="000040FC"/>
    <w:rsid w:val="0001161A"/>
    <w:rsid w:val="00012489"/>
    <w:rsid w:val="00012DC5"/>
    <w:rsid w:val="00027D58"/>
    <w:rsid w:val="00027F75"/>
    <w:rsid w:val="000342C0"/>
    <w:rsid w:val="00037779"/>
    <w:rsid w:val="00047B7C"/>
    <w:rsid w:val="000500D0"/>
    <w:rsid w:val="00050772"/>
    <w:rsid w:val="0005162F"/>
    <w:rsid w:val="00060B64"/>
    <w:rsid w:val="00060F51"/>
    <w:rsid w:val="00062937"/>
    <w:rsid w:val="00063A04"/>
    <w:rsid w:val="000641A6"/>
    <w:rsid w:val="00065C4A"/>
    <w:rsid w:val="0007087C"/>
    <w:rsid w:val="00075F99"/>
    <w:rsid w:val="00076085"/>
    <w:rsid w:val="0007723A"/>
    <w:rsid w:val="00081196"/>
    <w:rsid w:val="000816A8"/>
    <w:rsid w:val="00086B82"/>
    <w:rsid w:val="00091642"/>
    <w:rsid w:val="00091F9A"/>
    <w:rsid w:val="00092D9F"/>
    <w:rsid w:val="000A54B0"/>
    <w:rsid w:val="000A602D"/>
    <w:rsid w:val="000A6B07"/>
    <w:rsid w:val="000B0B12"/>
    <w:rsid w:val="000B241D"/>
    <w:rsid w:val="000B3E12"/>
    <w:rsid w:val="000C0469"/>
    <w:rsid w:val="000C736D"/>
    <w:rsid w:val="000D1E77"/>
    <w:rsid w:val="000D4B0D"/>
    <w:rsid w:val="000D685F"/>
    <w:rsid w:val="000D710A"/>
    <w:rsid w:val="000E0C02"/>
    <w:rsid w:val="000E150D"/>
    <w:rsid w:val="000F09D4"/>
    <w:rsid w:val="000F6502"/>
    <w:rsid w:val="000F6B2B"/>
    <w:rsid w:val="000F7F42"/>
    <w:rsid w:val="00106A01"/>
    <w:rsid w:val="001079DA"/>
    <w:rsid w:val="00110336"/>
    <w:rsid w:val="001125BC"/>
    <w:rsid w:val="00113A81"/>
    <w:rsid w:val="001243CC"/>
    <w:rsid w:val="00125497"/>
    <w:rsid w:val="001302C2"/>
    <w:rsid w:val="00134C89"/>
    <w:rsid w:val="00155900"/>
    <w:rsid w:val="00165A9E"/>
    <w:rsid w:val="00166483"/>
    <w:rsid w:val="00167A68"/>
    <w:rsid w:val="00170E76"/>
    <w:rsid w:val="00173CB8"/>
    <w:rsid w:val="00177161"/>
    <w:rsid w:val="00183F96"/>
    <w:rsid w:val="00194155"/>
    <w:rsid w:val="001969C1"/>
    <w:rsid w:val="001A1531"/>
    <w:rsid w:val="001A28DD"/>
    <w:rsid w:val="001A28E2"/>
    <w:rsid w:val="001B0406"/>
    <w:rsid w:val="001B2AA7"/>
    <w:rsid w:val="001B41B0"/>
    <w:rsid w:val="001B68AE"/>
    <w:rsid w:val="001C123E"/>
    <w:rsid w:val="001C29F2"/>
    <w:rsid w:val="001C53AC"/>
    <w:rsid w:val="001D555A"/>
    <w:rsid w:val="001E712A"/>
    <w:rsid w:val="001F3C8A"/>
    <w:rsid w:val="00200C47"/>
    <w:rsid w:val="00204144"/>
    <w:rsid w:val="0020485F"/>
    <w:rsid w:val="00216D31"/>
    <w:rsid w:val="00217ACD"/>
    <w:rsid w:val="002305FB"/>
    <w:rsid w:val="0023100D"/>
    <w:rsid w:val="00232706"/>
    <w:rsid w:val="0024716E"/>
    <w:rsid w:val="0025473B"/>
    <w:rsid w:val="00277917"/>
    <w:rsid w:val="00286E03"/>
    <w:rsid w:val="002922B7"/>
    <w:rsid w:val="00296292"/>
    <w:rsid w:val="002A3508"/>
    <w:rsid w:val="002B588D"/>
    <w:rsid w:val="002B5E8A"/>
    <w:rsid w:val="002C0C7C"/>
    <w:rsid w:val="002C3157"/>
    <w:rsid w:val="002D0CD4"/>
    <w:rsid w:val="002E75C5"/>
    <w:rsid w:val="002F0088"/>
    <w:rsid w:val="002F40B3"/>
    <w:rsid w:val="00304C98"/>
    <w:rsid w:val="0031542A"/>
    <w:rsid w:val="00317933"/>
    <w:rsid w:val="003243B8"/>
    <w:rsid w:val="0034081C"/>
    <w:rsid w:val="003514EE"/>
    <w:rsid w:val="00351968"/>
    <w:rsid w:val="003614F5"/>
    <w:rsid w:val="00364542"/>
    <w:rsid w:val="00365D41"/>
    <w:rsid w:val="00377C3B"/>
    <w:rsid w:val="00382DC3"/>
    <w:rsid w:val="00384043"/>
    <w:rsid w:val="00386E3A"/>
    <w:rsid w:val="003973D2"/>
    <w:rsid w:val="003A2A24"/>
    <w:rsid w:val="003A5E66"/>
    <w:rsid w:val="003A7039"/>
    <w:rsid w:val="003B03B8"/>
    <w:rsid w:val="003B0C4F"/>
    <w:rsid w:val="003B0E89"/>
    <w:rsid w:val="003B3C6C"/>
    <w:rsid w:val="003B4770"/>
    <w:rsid w:val="003B4A6A"/>
    <w:rsid w:val="003C14CE"/>
    <w:rsid w:val="003D1706"/>
    <w:rsid w:val="003D76B8"/>
    <w:rsid w:val="003E4644"/>
    <w:rsid w:val="003E4875"/>
    <w:rsid w:val="003F4EBF"/>
    <w:rsid w:val="003F7E13"/>
    <w:rsid w:val="0040629E"/>
    <w:rsid w:val="004066B3"/>
    <w:rsid w:val="00406D71"/>
    <w:rsid w:val="004135D3"/>
    <w:rsid w:val="00420329"/>
    <w:rsid w:val="004217E5"/>
    <w:rsid w:val="00423BA6"/>
    <w:rsid w:val="00427079"/>
    <w:rsid w:val="00431F5D"/>
    <w:rsid w:val="00433486"/>
    <w:rsid w:val="00434C25"/>
    <w:rsid w:val="0044131C"/>
    <w:rsid w:val="004513A3"/>
    <w:rsid w:val="004518EA"/>
    <w:rsid w:val="00462FAE"/>
    <w:rsid w:val="0047369E"/>
    <w:rsid w:val="004819E3"/>
    <w:rsid w:val="00487D57"/>
    <w:rsid w:val="00491C7D"/>
    <w:rsid w:val="004957E1"/>
    <w:rsid w:val="004A05A7"/>
    <w:rsid w:val="004A2E2E"/>
    <w:rsid w:val="004A44C0"/>
    <w:rsid w:val="004A4CD4"/>
    <w:rsid w:val="004A52BB"/>
    <w:rsid w:val="004A5A91"/>
    <w:rsid w:val="004A7C7D"/>
    <w:rsid w:val="004B33FE"/>
    <w:rsid w:val="004B384C"/>
    <w:rsid w:val="004B48A2"/>
    <w:rsid w:val="004B7A35"/>
    <w:rsid w:val="004C35D1"/>
    <w:rsid w:val="004C4BDC"/>
    <w:rsid w:val="004C50EA"/>
    <w:rsid w:val="004C5366"/>
    <w:rsid w:val="004D2C16"/>
    <w:rsid w:val="004D3259"/>
    <w:rsid w:val="004E26DA"/>
    <w:rsid w:val="004F2048"/>
    <w:rsid w:val="00503BCD"/>
    <w:rsid w:val="00514B52"/>
    <w:rsid w:val="0052272F"/>
    <w:rsid w:val="005234C8"/>
    <w:rsid w:val="005265A0"/>
    <w:rsid w:val="00527040"/>
    <w:rsid w:val="0053034E"/>
    <w:rsid w:val="00533634"/>
    <w:rsid w:val="0053483B"/>
    <w:rsid w:val="00536E2F"/>
    <w:rsid w:val="00544589"/>
    <w:rsid w:val="00545583"/>
    <w:rsid w:val="00546BF5"/>
    <w:rsid w:val="005476A0"/>
    <w:rsid w:val="00566211"/>
    <w:rsid w:val="0056787A"/>
    <w:rsid w:val="00573119"/>
    <w:rsid w:val="00574D16"/>
    <w:rsid w:val="00575E15"/>
    <w:rsid w:val="00577740"/>
    <w:rsid w:val="0058051B"/>
    <w:rsid w:val="00582B80"/>
    <w:rsid w:val="00596B9E"/>
    <w:rsid w:val="00596F86"/>
    <w:rsid w:val="005A018E"/>
    <w:rsid w:val="005A37A0"/>
    <w:rsid w:val="005A39B0"/>
    <w:rsid w:val="005A4E1B"/>
    <w:rsid w:val="005A57A2"/>
    <w:rsid w:val="005B7953"/>
    <w:rsid w:val="005C3DE2"/>
    <w:rsid w:val="005C44BD"/>
    <w:rsid w:val="005C7144"/>
    <w:rsid w:val="005D1F8A"/>
    <w:rsid w:val="005D5E56"/>
    <w:rsid w:val="00605651"/>
    <w:rsid w:val="006118E8"/>
    <w:rsid w:val="00620DCA"/>
    <w:rsid w:val="006303DC"/>
    <w:rsid w:val="00630DC7"/>
    <w:rsid w:val="00641D2A"/>
    <w:rsid w:val="0064291F"/>
    <w:rsid w:val="006436EB"/>
    <w:rsid w:val="006459D0"/>
    <w:rsid w:val="00655EE3"/>
    <w:rsid w:val="00665288"/>
    <w:rsid w:val="0066664C"/>
    <w:rsid w:val="00676E14"/>
    <w:rsid w:val="0068662E"/>
    <w:rsid w:val="006900D1"/>
    <w:rsid w:val="006903ED"/>
    <w:rsid w:val="00690D6A"/>
    <w:rsid w:val="00693995"/>
    <w:rsid w:val="00693AF8"/>
    <w:rsid w:val="006A10CB"/>
    <w:rsid w:val="006A1F2A"/>
    <w:rsid w:val="006A371A"/>
    <w:rsid w:val="006A6697"/>
    <w:rsid w:val="006B1ECB"/>
    <w:rsid w:val="006B5FAB"/>
    <w:rsid w:val="006B60CA"/>
    <w:rsid w:val="006C1BF3"/>
    <w:rsid w:val="006C1CF4"/>
    <w:rsid w:val="006D70DA"/>
    <w:rsid w:val="006D776E"/>
    <w:rsid w:val="006E5686"/>
    <w:rsid w:val="006F3899"/>
    <w:rsid w:val="006F55B0"/>
    <w:rsid w:val="006F75B5"/>
    <w:rsid w:val="007052F1"/>
    <w:rsid w:val="0070588C"/>
    <w:rsid w:val="00706162"/>
    <w:rsid w:val="007145A4"/>
    <w:rsid w:val="00724875"/>
    <w:rsid w:val="00731F72"/>
    <w:rsid w:val="00732D39"/>
    <w:rsid w:val="00734306"/>
    <w:rsid w:val="0076163B"/>
    <w:rsid w:val="007647E6"/>
    <w:rsid w:val="00775B31"/>
    <w:rsid w:val="0077673A"/>
    <w:rsid w:val="00780A94"/>
    <w:rsid w:val="00781874"/>
    <w:rsid w:val="00783BB9"/>
    <w:rsid w:val="007871F9"/>
    <w:rsid w:val="0079186B"/>
    <w:rsid w:val="00797BA5"/>
    <w:rsid w:val="007B14DB"/>
    <w:rsid w:val="007C095C"/>
    <w:rsid w:val="007C5B2A"/>
    <w:rsid w:val="007D73F5"/>
    <w:rsid w:val="007D766E"/>
    <w:rsid w:val="007E0136"/>
    <w:rsid w:val="007E0BA4"/>
    <w:rsid w:val="007E1548"/>
    <w:rsid w:val="007E3379"/>
    <w:rsid w:val="007F0F8E"/>
    <w:rsid w:val="007F2785"/>
    <w:rsid w:val="007F7114"/>
    <w:rsid w:val="008051A4"/>
    <w:rsid w:val="00806C0C"/>
    <w:rsid w:val="00831F6C"/>
    <w:rsid w:val="008321F0"/>
    <w:rsid w:val="008352EF"/>
    <w:rsid w:val="00844C9B"/>
    <w:rsid w:val="0085146C"/>
    <w:rsid w:val="008517A2"/>
    <w:rsid w:val="00860464"/>
    <w:rsid w:val="00861CF0"/>
    <w:rsid w:val="00866B64"/>
    <w:rsid w:val="00870C14"/>
    <w:rsid w:val="008723BD"/>
    <w:rsid w:val="00876A45"/>
    <w:rsid w:val="008802F4"/>
    <w:rsid w:val="008A49B1"/>
    <w:rsid w:val="008A5A4B"/>
    <w:rsid w:val="008B3EE7"/>
    <w:rsid w:val="008B4281"/>
    <w:rsid w:val="008C2660"/>
    <w:rsid w:val="008D2F1A"/>
    <w:rsid w:val="008D3EF1"/>
    <w:rsid w:val="008D626D"/>
    <w:rsid w:val="008E470C"/>
    <w:rsid w:val="008E49E9"/>
    <w:rsid w:val="008E4D09"/>
    <w:rsid w:val="008E7D7E"/>
    <w:rsid w:val="008F0707"/>
    <w:rsid w:val="008F5A27"/>
    <w:rsid w:val="00902F52"/>
    <w:rsid w:val="0091096C"/>
    <w:rsid w:val="00916146"/>
    <w:rsid w:val="00925BAA"/>
    <w:rsid w:val="00933493"/>
    <w:rsid w:val="009337E5"/>
    <w:rsid w:val="00933B6C"/>
    <w:rsid w:val="00933D6E"/>
    <w:rsid w:val="009368DE"/>
    <w:rsid w:val="00945E25"/>
    <w:rsid w:val="009510C1"/>
    <w:rsid w:val="00952173"/>
    <w:rsid w:val="00956544"/>
    <w:rsid w:val="00957A4B"/>
    <w:rsid w:val="00961D3D"/>
    <w:rsid w:val="00964EF3"/>
    <w:rsid w:val="009744E5"/>
    <w:rsid w:val="00977ED2"/>
    <w:rsid w:val="0098102B"/>
    <w:rsid w:val="00984CDA"/>
    <w:rsid w:val="00986198"/>
    <w:rsid w:val="00986E8D"/>
    <w:rsid w:val="009A1078"/>
    <w:rsid w:val="009A1E47"/>
    <w:rsid w:val="009A51CC"/>
    <w:rsid w:val="009B6202"/>
    <w:rsid w:val="009B756B"/>
    <w:rsid w:val="009B7B24"/>
    <w:rsid w:val="009C14FC"/>
    <w:rsid w:val="009D00D7"/>
    <w:rsid w:val="009D3AF2"/>
    <w:rsid w:val="009D3E41"/>
    <w:rsid w:val="009D3E65"/>
    <w:rsid w:val="009D4141"/>
    <w:rsid w:val="009D47C3"/>
    <w:rsid w:val="009D5ABA"/>
    <w:rsid w:val="009D7809"/>
    <w:rsid w:val="009E0365"/>
    <w:rsid w:val="009E73F2"/>
    <w:rsid w:val="009F264B"/>
    <w:rsid w:val="009F46A1"/>
    <w:rsid w:val="00A102A2"/>
    <w:rsid w:val="00A1174D"/>
    <w:rsid w:val="00A369A0"/>
    <w:rsid w:val="00A408ED"/>
    <w:rsid w:val="00A41A04"/>
    <w:rsid w:val="00A41DCE"/>
    <w:rsid w:val="00A46E6F"/>
    <w:rsid w:val="00A51E29"/>
    <w:rsid w:val="00A70B72"/>
    <w:rsid w:val="00A712A5"/>
    <w:rsid w:val="00A77252"/>
    <w:rsid w:val="00A822B4"/>
    <w:rsid w:val="00A84DE5"/>
    <w:rsid w:val="00A8615B"/>
    <w:rsid w:val="00A92283"/>
    <w:rsid w:val="00AA3901"/>
    <w:rsid w:val="00AA3A55"/>
    <w:rsid w:val="00AA4E8B"/>
    <w:rsid w:val="00AA6406"/>
    <w:rsid w:val="00AA665D"/>
    <w:rsid w:val="00AA685E"/>
    <w:rsid w:val="00AB1880"/>
    <w:rsid w:val="00AC04F9"/>
    <w:rsid w:val="00AC6406"/>
    <w:rsid w:val="00AD17A8"/>
    <w:rsid w:val="00AD6B29"/>
    <w:rsid w:val="00AE2020"/>
    <w:rsid w:val="00AF0B62"/>
    <w:rsid w:val="00B10ED8"/>
    <w:rsid w:val="00B130EE"/>
    <w:rsid w:val="00B140C1"/>
    <w:rsid w:val="00B15CB6"/>
    <w:rsid w:val="00B17505"/>
    <w:rsid w:val="00B2219D"/>
    <w:rsid w:val="00B26EA2"/>
    <w:rsid w:val="00B309C2"/>
    <w:rsid w:val="00B30EBD"/>
    <w:rsid w:val="00B31D98"/>
    <w:rsid w:val="00B3204B"/>
    <w:rsid w:val="00B3692F"/>
    <w:rsid w:val="00B4416E"/>
    <w:rsid w:val="00B445EE"/>
    <w:rsid w:val="00B451E2"/>
    <w:rsid w:val="00B52619"/>
    <w:rsid w:val="00B55318"/>
    <w:rsid w:val="00B620EC"/>
    <w:rsid w:val="00B705D2"/>
    <w:rsid w:val="00B73713"/>
    <w:rsid w:val="00B92322"/>
    <w:rsid w:val="00BB3141"/>
    <w:rsid w:val="00BC2BD4"/>
    <w:rsid w:val="00BC52DA"/>
    <w:rsid w:val="00BD5B4A"/>
    <w:rsid w:val="00BD6002"/>
    <w:rsid w:val="00BE2284"/>
    <w:rsid w:val="00BF5C17"/>
    <w:rsid w:val="00BF60EC"/>
    <w:rsid w:val="00BF6299"/>
    <w:rsid w:val="00C0091B"/>
    <w:rsid w:val="00C04FB5"/>
    <w:rsid w:val="00C15643"/>
    <w:rsid w:val="00C15F7E"/>
    <w:rsid w:val="00C16D29"/>
    <w:rsid w:val="00C23E6C"/>
    <w:rsid w:val="00C3609F"/>
    <w:rsid w:val="00C37128"/>
    <w:rsid w:val="00C37B76"/>
    <w:rsid w:val="00C46275"/>
    <w:rsid w:val="00C52585"/>
    <w:rsid w:val="00C549B8"/>
    <w:rsid w:val="00C64529"/>
    <w:rsid w:val="00C73B9D"/>
    <w:rsid w:val="00C745C3"/>
    <w:rsid w:val="00C778DA"/>
    <w:rsid w:val="00C77B75"/>
    <w:rsid w:val="00C84220"/>
    <w:rsid w:val="00C918CC"/>
    <w:rsid w:val="00CA0782"/>
    <w:rsid w:val="00CA1720"/>
    <w:rsid w:val="00CA3608"/>
    <w:rsid w:val="00CA440C"/>
    <w:rsid w:val="00CA472F"/>
    <w:rsid w:val="00CB67D4"/>
    <w:rsid w:val="00CC2678"/>
    <w:rsid w:val="00CC2BFA"/>
    <w:rsid w:val="00CD02D6"/>
    <w:rsid w:val="00CE2519"/>
    <w:rsid w:val="00CE5795"/>
    <w:rsid w:val="00CF165B"/>
    <w:rsid w:val="00CF3D05"/>
    <w:rsid w:val="00D05A8F"/>
    <w:rsid w:val="00D212E3"/>
    <w:rsid w:val="00D24FD7"/>
    <w:rsid w:val="00D2608C"/>
    <w:rsid w:val="00D31AA8"/>
    <w:rsid w:val="00D34F37"/>
    <w:rsid w:val="00D36892"/>
    <w:rsid w:val="00D42024"/>
    <w:rsid w:val="00D441EB"/>
    <w:rsid w:val="00D6278B"/>
    <w:rsid w:val="00D62960"/>
    <w:rsid w:val="00D631BF"/>
    <w:rsid w:val="00D665B0"/>
    <w:rsid w:val="00D75C7B"/>
    <w:rsid w:val="00D764BA"/>
    <w:rsid w:val="00D825F6"/>
    <w:rsid w:val="00D83D35"/>
    <w:rsid w:val="00D95CD4"/>
    <w:rsid w:val="00DA5140"/>
    <w:rsid w:val="00DA6F98"/>
    <w:rsid w:val="00DB47E2"/>
    <w:rsid w:val="00DB5AD3"/>
    <w:rsid w:val="00DD2203"/>
    <w:rsid w:val="00DE370F"/>
    <w:rsid w:val="00DE4121"/>
    <w:rsid w:val="00DE7872"/>
    <w:rsid w:val="00DF0563"/>
    <w:rsid w:val="00DF08F7"/>
    <w:rsid w:val="00DF3BAF"/>
    <w:rsid w:val="00E10F91"/>
    <w:rsid w:val="00E22C81"/>
    <w:rsid w:val="00E235B0"/>
    <w:rsid w:val="00E268A0"/>
    <w:rsid w:val="00E4010D"/>
    <w:rsid w:val="00E524ED"/>
    <w:rsid w:val="00E65397"/>
    <w:rsid w:val="00E65D34"/>
    <w:rsid w:val="00E66BFB"/>
    <w:rsid w:val="00E75786"/>
    <w:rsid w:val="00E77A7F"/>
    <w:rsid w:val="00E77BC3"/>
    <w:rsid w:val="00E805C2"/>
    <w:rsid w:val="00E810F7"/>
    <w:rsid w:val="00E84186"/>
    <w:rsid w:val="00EA0F55"/>
    <w:rsid w:val="00EA1930"/>
    <w:rsid w:val="00EA5249"/>
    <w:rsid w:val="00EA7D4E"/>
    <w:rsid w:val="00EB55FD"/>
    <w:rsid w:val="00EB583A"/>
    <w:rsid w:val="00EB7AD4"/>
    <w:rsid w:val="00ED2D35"/>
    <w:rsid w:val="00ED3A35"/>
    <w:rsid w:val="00EE59BA"/>
    <w:rsid w:val="00EE636F"/>
    <w:rsid w:val="00EF0F7B"/>
    <w:rsid w:val="00EF14A4"/>
    <w:rsid w:val="00F03C28"/>
    <w:rsid w:val="00F041FF"/>
    <w:rsid w:val="00F05AEA"/>
    <w:rsid w:val="00F05D45"/>
    <w:rsid w:val="00F062D7"/>
    <w:rsid w:val="00F06497"/>
    <w:rsid w:val="00F15F5D"/>
    <w:rsid w:val="00F15FE5"/>
    <w:rsid w:val="00F1711B"/>
    <w:rsid w:val="00F1773F"/>
    <w:rsid w:val="00F23EF2"/>
    <w:rsid w:val="00F262C0"/>
    <w:rsid w:val="00F362C3"/>
    <w:rsid w:val="00F37B84"/>
    <w:rsid w:val="00F37E15"/>
    <w:rsid w:val="00F43F3D"/>
    <w:rsid w:val="00F44135"/>
    <w:rsid w:val="00F5131B"/>
    <w:rsid w:val="00F51CEB"/>
    <w:rsid w:val="00F70322"/>
    <w:rsid w:val="00F7150E"/>
    <w:rsid w:val="00F8148E"/>
    <w:rsid w:val="00F8316C"/>
    <w:rsid w:val="00F94931"/>
    <w:rsid w:val="00FA64EB"/>
    <w:rsid w:val="00FA73E6"/>
    <w:rsid w:val="00FA7761"/>
    <w:rsid w:val="00FC2EE4"/>
    <w:rsid w:val="00FC3CDD"/>
    <w:rsid w:val="00FE0D0C"/>
    <w:rsid w:val="00FE1ECB"/>
    <w:rsid w:val="00FE5FCF"/>
    <w:rsid w:val="00FF580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EA3B5"/>
  <w15:docId w15:val="{22768061-ABB9-4BC7-BBFC-E90F4DC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F0"/>
    <w:pPr>
      <w:spacing w:after="200" w:line="276" w:lineRule="auto"/>
    </w:pPr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CF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861CF0"/>
    <w:rPr>
      <w:rFonts w:ascii="Times New Roman" w:hAnsi="Times New Roman"/>
      <w:spacing w:val="-10"/>
      <w:sz w:val="24"/>
    </w:rPr>
  </w:style>
  <w:style w:type="paragraph" w:styleId="a3">
    <w:name w:val="List Paragraph"/>
    <w:basedOn w:val="a"/>
    <w:uiPriority w:val="34"/>
    <w:qFormat/>
    <w:rsid w:val="00304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3899"/>
    <w:rPr>
      <w:rFonts w:ascii="Tahoma" w:hAnsi="Tahoma" w:cs="Tahoma"/>
      <w:sz w:val="16"/>
      <w:szCs w:val="16"/>
      <w:lang w:eastAsia="en-US"/>
    </w:rPr>
  </w:style>
  <w:style w:type="character" w:customStyle="1" w:styleId="FontStyle72">
    <w:name w:val="Font Style72"/>
    <w:uiPriority w:val="99"/>
    <w:rsid w:val="00B620EC"/>
    <w:rPr>
      <w:rFonts w:ascii="Times New Roman" w:hAnsi="Times New Roman"/>
      <w:sz w:val="22"/>
    </w:rPr>
  </w:style>
  <w:style w:type="paragraph" w:customStyle="1" w:styleId="Style21">
    <w:name w:val="Style21"/>
    <w:basedOn w:val="a"/>
    <w:uiPriority w:val="99"/>
    <w:rsid w:val="00B620EC"/>
    <w:pPr>
      <w:widowControl w:val="0"/>
      <w:autoSpaceDE w:val="0"/>
      <w:autoSpaceDN w:val="0"/>
      <w:adjustRightInd w:val="0"/>
      <w:spacing w:after="0" w:line="278" w:lineRule="exact"/>
    </w:pPr>
    <w:rPr>
      <w:lang w:eastAsia="ru-RU"/>
    </w:rPr>
  </w:style>
  <w:style w:type="paragraph" w:styleId="a6">
    <w:name w:val="Normal (Web)"/>
    <w:basedOn w:val="a"/>
    <w:uiPriority w:val="99"/>
    <w:unhideWhenUsed/>
    <w:rsid w:val="00106A01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7">
    <w:name w:val="Title"/>
    <w:basedOn w:val="a"/>
    <w:next w:val="a"/>
    <w:link w:val="a8"/>
    <w:qFormat/>
    <w:locked/>
    <w:rsid w:val="001F3C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1F3C8A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paragraph" w:customStyle="1" w:styleId="1">
    <w:name w:val="Обычный1"/>
    <w:rsid w:val="0036454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857D-EDA6-4010-85D0-45A29CB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13</Pages>
  <Words>11430</Words>
  <Characters>6516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</cp:lastModifiedBy>
  <cp:revision>74</cp:revision>
  <cp:lastPrinted>2020-11-30T13:33:00Z</cp:lastPrinted>
  <dcterms:created xsi:type="dcterms:W3CDTF">2017-12-04T09:02:00Z</dcterms:created>
  <dcterms:modified xsi:type="dcterms:W3CDTF">2020-12-07T09:49:00Z</dcterms:modified>
</cp:coreProperties>
</file>